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2DD8" w14:textId="77777777" w:rsidR="0044495C" w:rsidRPr="0044495C" w:rsidRDefault="0044495C" w:rsidP="0044495C">
      <w:pPr>
        <w:spacing w:line="256" w:lineRule="auto"/>
        <w:ind w:left="-709" w:firstLine="851"/>
        <w:jc w:val="both"/>
        <w:rPr>
          <w:rFonts w:ascii="Times New Roman" w:eastAsia="Calibri" w:hAnsi="Times New Roman" w:cs="Times New Roman"/>
          <w:color w:val="0070C0"/>
          <w:kern w:val="0"/>
          <w14:ligatures w14:val="none"/>
        </w:rPr>
      </w:pPr>
      <w:r w:rsidRPr="0044495C">
        <w:rPr>
          <w:rFonts w:ascii="Times New Roman" w:eastAsia="Calibri" w:hAnsi="Times New Roman" w:cs="Times New Roman"/>
          <w:color w:val="0070C0"/>
          <w:kern w:val="0"/>
          <w14:ligatures w14:val="none"/>
        </w:rPr>
        <w:t>ИЗНАЧАЛЬНО ВЫШЕСТОЯЩИЙ ДОМ ИЗНАЧАЛЬНО ВЫШЕСТОЯЩЕГО ОТЦА</w:t>
      </w:r>
    </w:p>
    <w:p w14:paraId="4F026A0B" w14:textId="3D5D191B" w:rsidR="0044495C" w:rsidRPr="0044495C" w:rsidRDefault="0044495C" w:rsidP="0044495C">
      <w:pPr>
        <w:spacing w:line="256" w:lineRule="auto"/>
        <w:ind w:left="-709" w:firstLine="851"/>
        <w:jc w:val="both"/>
        <w:rPr>
          <w:rFonts w:ascii="Times New Roman" w:eastAsia="Calibri" w:hAnsi="Times New Roman" w:cs="Times New Roman"/>
          <w:color w:val="0070C0"/>
          <w:kern w:val="0"/>
          <w14:ligatures w14:val="none"/>
        </w:rPr>
      </w:pPr>
      <w:r w:rsidRPr="0044495C">
        <w:rPr>
          <w:rFonts w:ascii="Times New Roman" w:eastAsia="Calibri" w:hAnsi="Times New Roman" w:cs="Times New Roman"/>
          <w:kern w:val="0"/>
          <w14:ligatures w14:val="none"/>
        </w:rPr>
        <w:t xml:space="preserve">                               </w:t>
      </w:r>
      <w:r w:rsidRPr="0044495C">
        <w:rPr>
          <w:rFonts w:ascii="Times New Roman" w:eastAsia="Calibri" w:hAnsi="Times New Roman" w:cs="Times New Roman"/>
          <w:color w:val="0070C0"/>
          <w:kern w:val="0"/>
          <w14:ligatures w14:val="none"/>
        </w:rPr>
        <w:t xml:space="preserve"> </w:t>
      </w:r>
      <w:r w:rsidR="00E03747">
        <w:rPr>
          <w:rFonts w:ascii="Times New Roman" w:eastAsia="Calibri" w:hAnsi="Times New Roman" w:cs="Times New Roman"/>
          <w:color w:val="0070C0"/>
          <w:kern w:val="0"/>
          <w14:ligatures w14:val="none"/>
        </w:rPr>
        <w:t xml:space="preserve">9 </w:t>
      </w:r>
      <w:r w:rsidRPr="0044495C">
        <w:rPr>
          <w:rFonts w:ascii="Times New Roman" w:eastAsia="Calibri" w:hAnsi="Times New Roman" w:cs="Times New Roman"/>
          <w:color w:val="0070C0"/>
          <w:kern w:val="0"/>
          <w14:ligatures w14:val="none"/>
        </w:rPr>
        <w:t>онлайн Интенсив Синтеза миров ИВДИВО.</w:t>
      </w:r>
    </w:p>
    <w:p w14:paraId="2AAB1924" w14:textId="2D99A277" w:rsidR="0044495C" w:rsidRPr="0044495C" w:rsidRDefault="0044495C" w:rsidP="0044495C">
      <w:pPr>
        <w:tabs>
          <w:tab w:val="left" w:pos="7395"/>
        </w:tabs>
        <w:spacing w:line="256" w:lineRule="auto"/>
        <w:ind w:left="-709" w:firstLine="851"/>
        <w:jc w:val="both"/>
        <w:rPr>
          <w:rFonts w:ascii="Times New Roman" w:eastAsia="Calibri" w:hAnsi="Times New Roman" w:cs="Times New Roman"/>
          <w:kern w:val="0"/>
          <w14:ligatures w14:val="none"/>
        </w:rPr>
      </w:pPr>
      <w:r w:rsidRPr="0044495C">
        <w:rPr>
          <w:rFonts w:ascii="Times New Roman" w:eastAsia="Calibri" w:hAnsi="Times New Roman" w:cs="Times New Roman"/>
          <w:kern w:val="0"/>
          <w14:ligatures w14:val="none"/>
        </w:rPr>
        <w:t xml:space="preserve">                                </w:t>
      </w:r>
      <w:r w:rsidR="00E03747">
        <w:rPr>
          <w:rFonts w:ascii="Times New Roman" w:eastAsia="Calibri" w:hAnsi="Times New Roman" w:cs="Times New Roman"/>
          <w:kern w:val="0"/>
          <w14:ligatures w14:val="none"/>
        </w:rPr>
        <w:t>07</w:t>
      </w:r>
      <w:r w:rsidRPr="0044495C">
        <w:rPr>
          <w:rFonts w:ascii="Times New Roman" w:eastAsia="Calibri" w:hAnsi="Times New Roman" w:cs="Times New Roman"/>
          <w:kern w:val="0"/>
          <w14:ligatures w14:val="none"/>
        </w:rPr>
        <w:t>.0</w:t>
      </w:r>
      <w:r w:rsidR="00E03747">
        <w:rPr>
          <w:rFonts w:ascii="Times New Roman" w:eastAsia="Calibri" w:hAnsi="Times New Roman" w:cs="Times New Roman"/>
          <w:kern w:val="0"/>
          <w14:ligatures w14:val="none"/>
        </w:rPr>
        <w:t>4</w:t>
      </w:r>
      <w:r w:rsidRPr="0044495C">
        <w:rPr>
          <w:rFonts w:ascii="Times New Roman" w:eastAsia="Calibri" w:hAnsi="Times New Roman" w:cs="Times New Roman"/>
          <w:kern w:val="0"/>
          <w14:ligatures w14:val="none"/>
        </w:rPr>
        <w:t>.2026. Ведущая Студенцова Елена.</w:t>
      </w:r>
      <w:r w:rsidRPr="0044495C">
        <w:rPr>
          <w:rFonts w:ascii="Times New Roman" w:eastAsia="Calibri" w:hAnsi="Times New Roman" w:cs="Times New Roman"/>
          <w:kern w:val="0"/>
          <w14:ligatures w14:val="none"/>
        </w:rPr>
        <w:tab/>
      </w:r>
    </w:p>
    <w:p w14:paraId="00F04F33" w14:textId="7872EA85" w:rsidR="0044495C" w:rsidRPr="0044495C" w:rsidRDefault="0044495C" w:rsidP="0044495C">
      <w:pPr>
        <w:spacing w:line="256" w:lineRule="auto"/>
        <w:ind w:left="-709" w:firstLine="851"/>
        <w:jc w:val="both"/>
        <w:rPr>
          <w:rFonts w:ascii="Times New Roman" w:eastAsia="Calibri" w:hAnsi="Times New Roman" w:cs="Times New Roman"/>
          <w:i/>
          <w:kern w:val="0"/>
          <w14:ligatures w14:val="none"/>
        </w:rPr>
      </w:pPr>
      <w:r w:rsidRPr="0044495C">
        <w:rPr>
          <w:rFonts w:ascii="Times New Roman" w:eastAsia="Calibri" w:hAnsi="Times New Roman" w:cs="Times New Roman"/>
          <w:kern w:val="0"/>
          <w14:ligatures w14:val="none"/>
        </w:rPr>
        <w:t xml:space="preserve">                               </w:t>
      </w:r>
      <w:r w:rsidRPr="0044495C">
        <w:rPr>
          <w:rFonts w:ascii="Times New Roman" w:eastAsia="Calibri" w:hAnsi="Times New Roman" w:cs="Times New Roman"/>
          <w:color w:val="0070C0"/>
          <w:kern w:val="0"/>
          <w14:ligatures w14:val="none"/>
        </w:rPr>
        <w:t>Тема:</w:t>
      </w:r>
      <w:r w:rsidRPr="0044495C">
        <w:rPr>
          <w:rFonts w:ascii="Times New Roman" w:eastAsia="Calibri" w:hAnsi="Times New Roman" w:cs="Times New Roman"/>
          <w:kern w:val="0"/>
          <w14:ligatures w14:val="none"/>
        </w:rPr>
        <w:t xml:space="preserve"> Образ </w:t>
      </w:r>
      <w:r>
        <w:rPr>
          <w:rFonts w:ascii="Times New Roman" w:eastAsia="Calibri" w:hAnsi="Times New Roman" w:cs="Times New Roman"/>
          <w:kern w:val="0"/>
          <w14:ligatures w14:val="none"/>
        </w:rPr>
        <w:t>Высшего физического мира архетипов</w:t>
      </w:r>
      <w:r w:rsidRPr="0044495C">
        <w:rPr>
          <w:rFonts w:ascii="Times New Roman" w:eastAsia="Calibri" w:hAnsi="Times New Roman" w:cs="Times New Roman"/>
          <w:kern w:val="0"/>
          <w14:ligatures w14:val="none"/>
        </w:rPr>
        <w:t xml:space="preserve"> в ИВДИВО</w:t>
      </w:r>
    </w:p>
    <w:p w14:paraId="3AB5E328" w14:textId="2D021764" w:rsidR="003101E4" w:rsidRPr="003101E4"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 xml:space="preserve">Итак, здравствуйте, друзья. У кого-то доброе утро, у кого-то добрый день, добрый вечер. По просьбе участников данной группы мы с вами продолжаем цикл императивов Синтеза миров ИВДИВО. Учитывая то, что эта тема. Отдайте час времени вашей мировой организации и на благо мира человечества землян. Итак, продолжим. У нас интересная сегодня с вами работа. Мы тоже с вами преодолеваем определенный такой рубеж. И, возможно, потом можете написать ваши комментарии в группу Синтеза миров ИВДИВО. Там мы собираем, в общем-то, весь наш опыт. У нас идёт определенное преодоление такого рубикона Реальностных миров.                                                                                                                    </w:t>
      </w:r>
    </w:p>
    <w:p w14:paraId="43032B66" w14:textId="4F41DE83" w:rsidR="00E03747"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 xml:space="preserve">Восемь Реальностных миров. Сказать, что мы прям ими разработаны-разработаны, конечно же, это неправда. Но, тем не менее, хотя бы понемногу мы прикасались, мы действуем, мы работаем, мы стяжаем, в том числе у нас идут стяжания миров по Реальностям еженедельно. А вот как раз-таки, когда мы переходим с вами на Архетипические миры, и тоже восемь миров, вот мы здесь с вами должны научиться не просто знать об этом, а миру, по большому счету, все равно, знаете вы о нём или нет. Мир – это такая среда процессуальная, которая позволяет что-то в этой среде что-то делать. И поэтому для того, чтобы развернуть эту среду, её нужно выработать, то есть её нужно наработать, в неё нужно войти каким-то своим соответствием. И поэтому вот здесь задача наша с вами следующим таким циклом восьми интенсивов погрузиться и хотя бы в какой-то степени наработать плотность, субъядерность, какую-то компактификацию среды энерго-света, духа, огня и так далее вещественности, но архетипической. И что это такое? Мы с вами постепенно будем разрабатываться. С этого интенсива мы с вами начнём новую практику. Так, забегая немножко вперёд, чем у нас сегодня интенсив закончится, завершится. И так будет в каждый интенсив.                                                                                             </w:t>
      </w:r>
    </w:p>
    <w:p w14:paraId="6ED85BF5" w14:textId="37C606E4" w:rsidR="003101E4" w:rsidRPr="003101E4"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Мы с вами разработаем практику стяжания Рождения свыше каждого мира. То есть вот предыдущие восемь миров, вот как-то мы ещё входили, мы что-то уплотняли, что-то накручивали, что-то применяли, что-то реализовывали. И вот здесь именно на девятом шаге мы с вами начинаем вот такой опыт. Такая рекомендация. Вот мы сегодня исполним практику, но плюс-минус она будет стандартная. И вот можно применять эту практику и стяжать Рождение свыше, допустим, с первого Физического Реальностного мира по восьмой. Зачем? Дело в том, что наша с вами задача, прежде всего, когда мы занимаемся мирами, мы их должны материализовать.</w:t>
      </w:r>
    </w:p>
    <w:p w14:paraId="7D4CAB74" w14:textId="191CF3A0" w:rsidR="003101E4" w:rsidRPr="003101E4"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Но для того, чтобы мы их материализовали, мы должны внутренне сложить определенную вещественность, как определённая характеристика той или иной материи. И вот каждый раз, когда мы разрабаты</w:t>
      </w:r>
      <w:r w:rsidR="00E03747">
        <w:rPr>
          <w:rFonts w:ascii="Times New Roman" w:eastAsia="Times New Roman" w:hAnsi="Times New Roman" w:cs="Times New Roman"/>
          <w:color w:val="000000"/>
          <w:kern w:val="0"/>
          <w:lang w:eastAsia="ru-RU"/>
          <w14:ligatures w14:val="none"/>
        </w:rPr>
        <w:t>в</w:t>
      </w:r>
      <w:r w:rsidRPr="003101E4">
        <w:rPr>
          <w:rFonts w:ascii="Times New Roman" w:eastAsia="Times New Roman" w:hAnsi="Times New Roman" w:cs="Times New Roman"/>
          <w:color w:val="000000"/>
          <w:kern w:val="0"/>
          <w:lang w:eastAsia="ru-RU"/>
          <w14:ligatures w14:val="none"/>
        </w:rPr>
        <w:t>аем, входим, действуем, живём мирами, мы с вами каждый мир начинаем материализовать. То есть и вот здесь наша с вами задача уметь не различать миры, а это тоже правильно. То есть чаще всего мы, кстати, тоже нарабатываем различия миров вот у нас в голове, а мы должны научиться этими мирами действовать. И вот практика Рождения свыше, это практика, которая нам позволяет усвоить этот первичный образ Изначально Вышестоящего Отца, непосредственно так, как стяжал, вернее, как сотворил этот мир Изначально Вышестоящий Отец.</w:t>
      </w:r>
    </w:p>
    <w:p w14:paraId="015A7F40" w14:textId="77777777" w:rsidR="003101E4" w:rsidRPr="003101E4"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И вот здесь есть такая рекомендация. Вы можете самостоятельно потом стяжать Рождение свыше и уплотниться, где-то внутренне укрепиться, войти в состояние какой-то такой новой степени, нового какого-то уровня материализованности для того, чтобы этим оперировать. Поэтому такая у нас с вами задача. Так, что еще? Тут нужно увидеть такие точки… я сейчас набросаю. Тут ещё один такой момент. Попробуйте увидеть. В первой практике, которую мы сейчас будем исполнять, мы с вами войдем тоже в стяжание. Если кто-то следит за постоянным, кстати, обратите внимание, практически каждую неделю какие-то идут изменения стандартов мировой организации.</w:t>
      </w:r>
    </w:p>
    <w:p w14:paraId="07D06257" w14:textId="2A3BB0AC" w:rsidR="003101E4" w:rsidRPr="003101E4"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 xml:space="preserve">Вот в эту субботу-воскресенье на эталонном Синтезе Главы ИВДИВО были стяжены 32 тела Синтеза реализации, соответственно, 32 мирам и 32 видам частей. Поэтому мы здесь </w:t>
      </w:r>
      <w:r w:rsidRPr="003101E4">
        <w:rPr>
          <w:rFonts w:ascii="Times New Roman" w:eastAsia="Times New Roman" w:hAnsi="Times New Roman" w:cs="Times New Roman"/>
          <w:color w:val="000000"/>
          <w:kern w:val="0"/>
          <w:lang w:eastAsia="ru-RU"/>
          <w14:ligatures w14:val="none"/>
        </w:rPr>
        <w:lastRenderedPageBreak/>
        <w:t xml:space="preserve">пренепременно с вами выйдем к Изначально Вышестоящему Отцу и тоже войдем, но только немножечко в другом варианте, именно как мы с вами идём интенсивами, тоже войдем в данные стяжания и попросим следующую мировую веху нашего развития. Так, это два. </w:t>
      </w:r>
    </w:p>
    <w:p w14:paraId="60595DE6" w14:textId="77777777" w:rsidR="003101E4" w:rsidRPr="003101E4"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 xml:space="preserve">Далее, давайте ещё один такой момент увидим, что... А, если мы говорим о девятке, именно девятый интенсив. </w:t>
      </w:r>
    </w:p>
    <w:p w14:paraId="119DC79E" w14:textId="3B97E9E1" w:rsidR="003101E4" w:rsidRPr="003101E4" w:rsidRDefault="003101E4" w:rsidP="00E03747">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Что это такое, друзья? В первую очередь, помните, это с одной стороны девятка, а с другой стороны это что? Это Физический мир. Попробуйте увидеть, что это ведь тоже Физический мир, девятый мир, это тоже Физический мир, но какой? Это высший Физический мир. И тут мы с вами ещё свяжем такой момент. Дело в том, что это не просто высший Физический мир. Это мир, который начинает оперировать совсем другой практикой. То есть Физический мир первый.</w:t>
      </w:r>
      <w:r w:rsidR="00E03747">
        <w:rPr>
          <w:rFonts w:ascii="Times New Roman" w:eastAsia="Times New Roman" w:hAnsi="Times New Roman" w:cs="Times New Roman"/>
          <w:color w:val="000000"/>
          <w:kern w:val="0"/>
          <w:lang w:eastAsia="ru-RU"/>
          <w14:ligatures w14:val="none"/>
        </w:rPr>
        <w:t xml:space="preserve"> </w:t>
      </w:r>
      <w:r w:rsidRPr="003101E4">
        <w:rPr>
          <w:rFonts w:ascii="Times New Roman" w:eastAsia="Times New Roman" w:hAnsi="Times New Roman" w:cs="Times New Roman"/>
          <w:color w:val="000000"/>
          <w:kern w:val="0"/>
          <w:lang w:eastAsia="ru-RU"/>
          <w14:ligatures w14:val="none"/>
        </w:rPr>
        <w:t xml:space="preserve">Физический мир – это какая практика? Это практика Образа Жизни и можно увидеть, что это практика Образа Жизни. И в каждом мире есть своя базовая шестнадцатерица практик развития. То есть для того, чтобы развиться миром, пренепременно нужно учитывать, что есть практика Образа Жизни. То </w:t>
      </w:r>
      <w:r w:rsidR="00E03747" w:rsidRPr="003101E4">
        <w:rPr>
          <w:rFonts w:ascii="Times New Roman" w:eastAsia="Times New Roman" w:hAnsi="Times New Roman" w:cs="Times New Roman"/>
          <w:color w:val="000000"/>
          <w:kern w:val="0"/>
          <w:lang w:eastAsia="ru-RU"/>
          <w14:ligatures w14:val="none"/>
        </w:rPr>
        <w:t>есть допустим</w:t>
      </w:r>
      <w:r w:rsidRPr="003101E4">
        <w:rPr>
          <w:rFonts w:ascii="Times New Roman" w:eastAsia="Times New Roman" w:hAnsi="Times New Roman" w:cs="Times New Roman"/>
          <w:color w:val="000000"/>
          <w:kern w:val="0"/>
          <w:lang w:eastAsia="ru-RU"/>
          <w14:ligatures w14:val="none"/>
        </w:rPr>
        <w:t xml:space="preserve">, мы переходим в реальностный Тонкий мир. Мы должны что? Сначала сложить определенный Образ и им пожить. То есть это Рождение </w:t>
      </w:r>
      <w:r w:rsidR="00E03747" w:rsidRPr="003101E4">
        <w:rPr>
          <w:rFonts w:ascii="Times New Roman" w:eastAsia="Times New Roman" w:hAnsi="Times New Roman" w:cs="Times New Roman"/>
          <w:color w:val="000000"/>
          <w:kern w:val="0"/>
          <w:lang w:eastAsia="ru-RU"/>
          <w14:ligatures w14:val="none"/>
        </w:rPr>
        <w:t>свыше,</w:t>
      </w:r>
      <w:r w:rsidRPr="003101E4">
        <w:rPr>
          <w:rFonts w:ascii="Times New Roman" w:eastAsia="Times New Roman" w:hAnsi="Times New Roman" w:cs="Times New Roman"/>
          <w:color w:val="000000"/>
          <w:kern w:val="0"/>
          <w:lang w:eastAsia="ru-RU"/>
          <w14:ligatures w14:val="none"/>
        </w:rPr>
        <w:t xml:space="preserve"> и мы усваиваем Образ Изначально Вышестоящего Отца. Мы начинаем, соответственно, данный образ что делать? Распаковывать, не просто распаковывать, а именно начинаем усваивать ту квантовую единицу Тонкого мира, который определил Изначально Вышестоящий Отец, который заложил в этот мир. </w:t>
      </w:r>
    </w:p>
    <w:p w14:paraId="6CFFB47D" w14:textId="77777777" w:rsidR="003101E4" w:rsidRPr="003101E4"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Далее мы потом что делаем? Мы начинаем складывать определённую содержательность соответствую щей информации. Мы начинаем на неё перестраиваться, мы начинаем различать, мы начинаем понимать, погружаться, входим в состояние генезирования, миракливости, магнита и так далее до 16-й практики Синтеза. Так дальше, друзья, ход мысли. С одной стороны, обратите внимание, мы здесь не берём с вами сейчас, допустим, все мы знаем, что у нас сейчас есть базовые 16 практик, но у нас уже есть 64 практики, если вы помните по реализациям.</w:t>
      </w:r>
    </w:p>
    <w:p w14:paraId="28BC132D" w14:textId="7DBC31E7" w:rsidR="003101E4" w:rsidRPr="003101E4" w:rsidRDefault="00E03747"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Но, с другой стороны</w:t>
      </w:r>
      <w:r w:rsidR="003101E4" w:rsidRPr="003101E4">
        <w:rPr>
          <w:rFonts w:ascii="Times New Roman" w:eastAsia="Times New Roman" w:hAnsi="Times New Roman" w:cs="Times New Roman"/>
          <w:color w:val="000000"/>
          <w:kern w:val="0"/>
          <w:lang w:eastAsia="ru-RU"/>
          <w14:ligatures w14:val="none"/>
        </w:rPr>
        <w:t xml:space="preserve">, обратите внимание, что у каждого мира своя 16-рица, базовая 16-рица разработки. Значит, тогда получается, что в девятом мире или же как первом Физическом высшем мире архетипическом тоже своя 16-рица. Тогда получается, что если мы берём первую практику, то это высшая практика Образа Жизни. И вот дальше пошли высшая практика Образа Жизни, Слова и так далее. И вот тут очень важно поспевать за этими такими практическими </w:t>
      </w:r>
      <w:r w:rsidRPr="003101E4">
        <w:rPr>
          <w:rFonts w:ascii="Times New Roman" w:eastAsia="Times New Roman" w:hAnsi="Times New Roman" w:cs="Times New Roman"/>
          <w:color w:val="000000"/>
          <w:kern w:val="0"/>
          <w:lang w:eastAsia="ru-RU"/>
          <w14:ligatures w14:val="none"/>
        </w:rPr>
        <w:t>процессами для того, чтобы</w:t>
      </w:r>
      <w:r w:rsidR="003101E4" w:rsidRPr="003101E4">
        <w:rPr>
          <w:rFonts w:ascii="Times New Roman" w:eastAsia="Times New Roman" w:hAnsi="Times New Roman" w:cs="Times New Roman"/>
          <w:color w:val="000000"/>
          <w:kern w:val="0"/>
          <w:lang w:eastAsia="ru-RU"/>
          <w14:ligatures w14:val="none"/>
        </w:rPr>
        <w:t xml:space="preserve"> мы с вами вошли в синхронизацию соответствующего времени каждого мира. Поэтому здесь, может быть, вы сложите какую-то свою методику практического применения, но тут главное увидеть, друзья, главное увидеть что? Почему мы заговорили за практику? Потому что самая реперная точка практик, помните, это девятая позиция, там практика как таковая.</w:t>
      </w:r>
    </w:p>
    <w:p w14:paraId="52387140" w14:textId="645C759A" w:rsidR="003101E4" w:rsidRPr="003101E4"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Вот чем отличается Образ Жизни, допустим, Реальностный, от Образа Жизни высшего Образа Жизни? И тут нужно как раз-таки уметь различить эти моменты. Сегодня ночью, кто вот устремился сейчас на соответствующий интенсив, вы же понимаете, что ночью обязательно было обучение всех устремлённых сегодня пригласили на обучение соответствующему вхождению в девятый интенсив. Тогда что есмь? Так в чем разница? Вот смотрите, девятый интенсив что сейчас, во что мы войдем? Мы синтезируем нижестоящие восемь мировых Синтезов, которые мы с вами разрабатывали.</w:t>
      </w:r>
    </w:p>
    <w:p w14:paraId="5A5D7E2A" w14:textId="6B2ACF38" w:rsidR="003101E4" w:rsidRPr="003101E4"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 xml:space="preserve">     И вот мы сейчас, когда пойдем в практику, попробуйте сейчас настроиться на этот эффект, когда идёт компактификация всего нашего мирового опыта, восьмеричного, реальностного, и мы переходим в следующую точку сингулярности, вот эту следующую точку перехода, и переходя в точку перехода, когда мы начинаем буквально с нуля. Но только этот ноль, вот точка, там ноль переход, он какой теперь? Высший архетипический. И вот здесь мы с вами входим в состояние компактификации вещественности реальной или реальностной и переходим на новую стилистику. Поэтому чем это чревато? Или какие мы можем претерпевать с вами такие последствия этого всего. Последствия, конечно, хорошие, но при этом, вот буквально </w:t>
      </w:r>
      <w:r w:rsidR="00E03747" w:rsidRPr="003101E4">
        <w:rPr>
          <w:rFonts w:ascii="Times New Roman" w:eastAsia="Times New Roman" w:hAnsi="Times New Roman" w:cs="Times New Roman"/>
          <w:color w:val="000000"/>
          <w:kern w:val="0"/>
          <w:lang w:eastAsia="ru-RU"/>
          <w14:ligatures w14:val="none"/>
        </w:rPr>
        <w:t>сегодня перед тем, как</w:t>
      </w:r>
      <w:r w:rsidRPr="003101E4">
        <w:rPr>
          <w:rFonts w:ascii="Times New Roman" w:eastAsia="Times New Roman" w:hAnsi="Times New Roman" w:cs="Times New Roman"/>
          <w:color w:val="000000"/>
          <w:kern w:val="0"/>
          <w:lang w:eastAsia="ru-RU"/>
          <w14:ligatures w14:val="none"/>
        </w:rPr>
        <w:t xml:space="preserve"> начать интенсив, общалась с участницей, тут наверняка она это слышит. Общается, звонит и говорит, вот я перехожу, она прям занимается очень так плотненько всеми практиками мировыми. Говорит, вот интересно, я в подготовке к девятому интенсиву стяжала условия вот </w:t>
      </w:r>
      <w:r w:rsidRPr="003101E4">
        <w:rPr>
          <w:rFonts w:ascii="Times New Roman" w:eastAsia="Times New Roman" w:hAnsi="Times New Roman" w:cs="Times New Roman"/>
          <w:color w:val="000000"/>
          <w:kern w:val="0"/>
          <w:lang w:eastAsia="ru-RU"/>
          <w14:ligatures w14:val="none"/>
        </w:rPr>
        <w:lastRenderedPageBreak/>
        <w:t>этого перехода, чтобы у меня там жизнь поменялась, качество жизни поменялось, то есть на вещественность, на соответствующее, перейти на архетипическую.</w:t>
      </w:r>
    </w:p>
    <w:p w14:paraId="4FBDE9E6" w14:textId="37F3E7F7" w:rsidR="003101E4" w:rsidRPr="003101E4"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 xml:space="preserve">И она говорит, как только я стяжала, у меня каскадно начали происходить какие-то кризисные ситуации. И здесь она сама увидела, потом начала смеяться и говорит, вот я понимаю, </w:t>
      </w:r>
      <w:r w:rsidR="00E03747" w:rsidRPr="003101E4">
        <w:rPr>
          <w:rFonts w:ascii="Times New Roman" w:eastAsia="Times New Roman" w:hAnsi="Times New Roman" w:cs="Times New Roman"/>
          <w:color w:val="000000"/>
          <w:kern w:val="0"/>
          <w:lang w:eastAsia="ru-RU"/>
          <w14:ligatures w14:val="none"/>
        </w:rPr>
        <w:t>что,</w:t>
      </w:r>
      <w:r w:rsidRPr="003101E4">
        <w:rPr>
          <w:rFonts w:ascii="Times New Roman" w:eastAsia="Times New Roman" w:hAnsi="Times New Roman" w:cs="Times New Roman"/>
          <w:color w:val="000000"/>
          <w:kern w:val="0"/>
          <w:lang w:eastAsia="ru-RU"/>
          <w14:ligatures w14:val="none"/>
        </w:rPr>
        <w:t xml:space="preserve"> когда мы переходим в новое, и как говорила Елена Петровна Блаватская, что новое всегда идёт новыми путями. И вот получается, что вот здесь с точки зрения Образа Жизни мы можем </w:t>
      </w:r>
      <w:r w:rsidR="00E03747" w:rsidRPr="003101E4">
        <w:rPr>
          <w:rFonts w:ascii="Times New Roman" w:eastAsia="Times New Roman" w:hAnsi="Times New Roman" w:cs="Times New Roman"/>
          <w:color w:val="000000"/>
          <w:kern w:val="0"/>
          <w:lang w:eastAsia="ru-RU"/>
          <w14:ligatures w14:val="none"/>
        </w:rPr>
        <w:t>увидеть,</w:t>
      </w:r>
      <w:r w:rsidRPr="003101E4">
        <w:rPr>
          <w:rFonts w:ascii="Times New Roman" w:eastAsia="Times New Roman" w:hAnsi="Times New Roman" w:cs="Times New Roman"/>
          <w:color w:val="000000"/>
          <w:kern w:val="0"/>
          <w:lang w:eastAsia="ru-RU"/>
          <w14:ligatures w14:val="none"/>
        </w:rPr>
        <w:t xml:space="preserve"> как кризис, а вот с точки зрения высшего Образа Жизни, вы знаете, тут может быть даже состояние какой-то внутренней радости, внутреннего, может быть, предтеча, чего-то более высокого, чего-то более масштабного.</w:t>
      </w:r>
    </w:p>
    <w:p w14:paraId="016457D9" w14:textId="20AB5F15" w:rsidR="003101E4" w:rsidRPr="003101E4" w:rsidRDefault="003101E4" w:rsidP="00855990">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 xml:space="preserve">     Знаете, почему, если начинаются какие-то такие вот перемены? А потому что, значит, мы интересны, значит, мы, знаете как, мы в деле, мы в деле Изначально Вышестоящего Отца. Вот когда у нас ничего не происходит, когда у нас тишь да благодать, и мы боимся каких-то перемен, мы остаёмся в старом Образе Жизни. Но при этом у нас начинается такая растяжка, с одной стороны, я стяжаю и прошу условия како го-то нового перехода, новых качеств, возможностей жизни. Но при этом я не отрекаюсь и продолжаю оперировать старыми практиками. То есть практиками, которые операбельны и действенны, именно в предыдущих законах.</w:t>
      </w:r>
      <w:r w:rsidR="00855990">
        <w:rPr>
          <w:rFonts w:ascii="Times New Roman" w:eastAsia="Times New Roman" w:hAnsi="Times New Roman" w:cs="Times New Roman"/>
          <w:color w:val="000000"/>
          <w:kern w:val="0"/>
          <w:lang w:eastAsia="ru-RU"/>
          <w14:ligatures w14:val="none"/>
        </w:rPr>
        <w:t xml:space="preserve"> </w:t>
      </w:r>
      <w:r w:rsidRPr="003101E4">
        <w:rPr>
          <w:rFonts w:ascii="Times New Roman" w:eastAsia="Times New Roman" w:hAnsi="Times New Roman" w:cs="Times New Roman"/>
          <w:color w:val="000000"/>
          <w:kern w:val="0"/>
          <w:lang w:eastAsia="ru-RU"/>
          <w14:ligatures w14:val="none"/>
        </w:rPr>
        <w:t xml:space="preserve">И вот попробуйте сейчас настроиться на то, </w:t>
      </w:r>
      <w:r w:rsidR="00855990" w:rsidRPr="003101E4">
        <w:rPr>
          <w:rFonts w:ascii="Times New Roman" w:eastAsia="Times New Roman" w:hAnsi="Times New Roman" w:cs="Times New Roman"/>
          <w:color w:val="000000"/>
          <w:kern w:val="0"/>
          <w:lang w:eastAsia="ru-RU"/>
          <w14:ligatures w14:val="none"/>
        </w:rPr>
        <w:t>что,</w:t>
      </w:r>
      <w:r w:rsidRPr="003101E4">
        <w:rPr>
          <w:rFonts w:ascii="Times New Roman" w:eastAsia="Times New Roman" w:hAnsi="Times New Roman" w:cs="Times New Roman"/>
          <w:color w:val="000000"/>
          <w:kern w:val="0"/>
          <w:lang w:eastAsia="ru-RU"/>
          <w14:ligatures w14:val="none"/>
        </w:rPr>
        <w:t xml:space="preserve"> когда мы пойдем девятым Интенсивом с вами практиковать, завершить, не просто отречься, а компактифицировать как определённая плотность точки перехода, на которую мы опираемся и идём дальше. И поэтому это состояние, даже может быть, вы физически сейчас это проживаете, это состояние какой-то новой трансформации. Есть сейчас модное такое слово «реновация», да, то есть, что такое реновация? Это какая-то новая перестройка, какое-то новое моделирование мира каждого из нас. И вот тут точкой перехода, и хотелось бы, чтобы вы это запомнили, как со знаком плюс, с хорошим таким эффектом. </w:t>
      </w:r>
    </w:p>
    <w:p w14:paraId="018AD735" w14:textId="7AB57C0F" w:rsidR="003101E4" w:rsidRPr="003101E4"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 xml:space="preserve">Когда у нас синтезируется и компактифицируется предыдущий восьмеричный кластер миров, тут можно увидеть, что, Мир ведь обеспечивает, помните, мы с вами выравнивались по восемь, мир обеспечивает Физический мир, это 1152 Реальностные части, и это тело реализации. Тонкий мир, это какие-то части и тело реализации. То есть, когда вещество начинает схлопываться и компактифицироваться, </w:t>
      </w:r>
      <w:r w:rsidR="00855990" w:rsidRPr="003101E4">
        <w:rPr>
          <w:rFonts w:ascii="Times New Roman" w:eastAsia="Times New Roman" w:hAnsi="Times New Roman" w:cs="Times New Roman"/>
          <w:color w:val="000000"/>
          <w:kern w:val="0"/>
          <w:lang w:eastAsia="ru-RU"/>
          <w14:ligatures w14:val="none"/>
        </w:rPr>
        <w:t>соответствен,</w:t>
      </w:r>
      <w:r w:rsidRPr="003101E4">
        <w:rPr>
          <w:rFonts w:ascii="Times New Roman" w:eastAsia="Times New Roman" w:hAnsi="Times New Roman" w:cs="Times New Roman"/>
          <w:color w:val="000000"/>
          <w:kern w:val="0"/>
          <w:lang w:eastAsia="ru-RU"/>
          <w14:ligatures w14:val="none"/>
        </w:rPr>
        <w:t xml:space="preserve"> но, эта плотность, она нарастает и в наших частях, то есть, наши части становятся более устойчивы, они становятся более очевидными и по-другому, с чего мы с вами начали. Мы начинаем материализовать телом Синтеза реализации соответствующие характеристики и возможности в материи с соответствующими мирами. И здесь эта точка перехода – это хороший эффект. И вот когда мы синтезируем, компактифицируем восемь миров первого кластера Реальностного миров, мы переходим на созидание, и вот тут, пожалуйста, запомните вот этот моментик, созидание нового мира. Что такое вообще созидание нового мира? С одной стороны, Изначально Вышестоящий Отец сотворяет соответствующие миры, как определённую материю, а с другой стороны, когда мы с вами начинаем это усваивать, когда мы начинаем с вами это разрабатывать, а затем реализовывать, что происходит? </w:t>
      </w:r>
    </w:p>
    <w:p w14:paraId="466EC8A6" w14:textId="07781302" w:rsidR="003101E4" w:rsidRPr="003101E4"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Для Отца это отрадно. Мы начинаем, собственно говоря, созидать новый мир. И данный мир развёртывается вокруг нас. Мы становимся не просто, как сказать, источниками соответствующего мира. Мы становимся воспроизводителями соответствующего качества, характеристик, которые несём собою. Поэтому можно сказать, что вообще мир как таковой, как бы это сказать, мир – это явление Изначально Вышестоящего Отца, который предназначен не лично для себя. И вот тут есть такой опыт предыдущей эпохи. Помните, когда Посвященные прятались куда-то в пещеры, они уходили в какую-то аскезу, они там самосовершенствовались. Но вопрос? Какая польза от этого каждому человеку? И здесь попробуйте увидеть, что мы восемь Интенсивов с вами разрабатывались. Когда они схлопываются, компактифицируются, мы начинаем созидать новый мир. Мы начинаем созидать новый мир не для себя, а для всеобщего процесса. Понимаете? И вот каждый раз, когда вы тратите сейчас своё время, вы участвуете в соответствующем Интенсиве вы начинаете вкладываться, попробуйте так увидеть. Когда вы участвуете, вы вкладываетесь. И вот здесь мир – это такой, он всеобщий для всех, попробуйте увидеть. Вот вы преобразились, вы что-то поменяли, но это для всех.</w:t>
      </w:r>
    </w:p>
    <w:p w14:paraId="231456B8" w14:textId="77777777" w:rsidR="003101E4" w:rsidRPr="003101E4"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lastRenderedPageBreak/>
        <w:t>И вот здесь мир, он начинает развёртывать, как среда, как избыточность каждого из нас, развёртывает со ответствующие возможности средой мира для каждого человека, который находится, скажем, в вашем ареале бытия. Вот настройтесь на это, пожалуйста. И вот можно увидеть, что здесь мы смотрим, с одной стороны, мир имеет принцип персонализации. Без этого тоже нельзя. То есть мы, допустим, идём с вами вместе в стяжание какого-то мира, но при этом у каждого из нас усвоение, освоение, реализация, она будет разная. То есть это вот эта персонализация. Но то, что заложил в этот мир, уже сотворённый Изначально Вышестоящим Отцом характеристики, они в любом случае развёртываются для всеобщего пользования.</w:t>
      </w:r>
    </w:p>
    <w:p w14:paraId="5E4F83DE" w14:textId="5CAB7726" w:rsidR="003101E4" w:rsidRPr="003101E4"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Вот настройтесь на это. И можно сказать, что, если с точки зрения мира Изначально Вышестоящего Отца, то есть мир Изначально Вышестоящего Отца – это источник, из которого проистекает эманация Сущего в синтезе каждого мира. Если вы помните, что на вершине, с одной стороны, каждая восьмерица миров, там Супермир Изначально Вышестоящего Отца, который синтезирует между собою нижестоящие миры, а с другой стороны, когда мы синтезируем весь этот кластер и переходим за пределы соответствующего кластера миров, это новый мир, друзья. Вот настройтесь на это.</w:t>
      </w:r>
    </w:p>
    <w:p w14:paraId="20E6FFFD" w14:textId="2AC6AFFF" w:rsidR="003101E4" w:rsidRPr="003101E4" w:rsidRDefault="003101E4" w:rsidP="00E03747">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 xml:space="preserve">     И вот каждый мир несёт собою субъядерное соответствие вещества Изначально Вышестоящего Отца. То есть это некая весомость, некая явленность, некая очевидность, которую, усваивая, можно преобразить и характеристики, и возможности, и так далее. Далее, если мы посмотрим с точки зрения, допустим, разработки миров каждым из нас, если мы берём сейчас персонализацию, в каком мире, каким миром мы, допустим, воспринимаем Изначально Вышестоящего Аватара Синтеза Кут Хуми. С одной стороны, мы с вами долгое время тренировались на то, что Синтезный мир – это среда, в которой мы общаемся с Аватарами Синтеза.</w:t>
      </w:r>
      <w:r w:rsidR="00E03747">
        <w:rPr>
          <w:rFonts w:ascii="Times New Roman" w:eastAsia="Times New Roman" w:hAnsi="Times New Roman" w:cs="Times New Roman"/>
          <w:color w:val="000000"/>
          <w:kern w:val="0"/>
          <w:lang w:eastAsia="ru-RU"/>
          <w14:ligatures w14:val="none"/>
        </w:rPr>
        <w:t xml:space="preserve"> </w:t>
      </w:r>
      <w:r w:rsidRPr="003101E4">
        <w:rPr>
          <w:rFonts w:ascii="Times New Roman" w:eastAsia="Times New Roman" w:hAnsi="Times New Roman" w:cs="Times New Roman"/>
          <w:color w:val="000000"/>
          <w:kern w:val="0"/>
          <w:lang w:eastAsia="ru-RU"/>
          <w14:ligatures w14:val="none"/>
        </w:rPr>
        <w:t xml:space="preserve">Друзья, если вы не заметили, мы постепенно с вами перешли на такой эффект, когда мы с Аватарами Синтеза теперь должны научиться общаться в другой мировой среде. А это минимально какая среда? Это шестой мир. То есть это мир Иерархический. Это мир Иерархов, в которых они взаимодействуют, работают, служат, то есть это общее дело, какие-то всеобщие мероприятия и так далее. И вот мы должны с вами научиться напахтать, сначала напахтать соответствующую плотность, и вспоминаем Иерархический мир. Это какие у нас образы? Это у нас </w:t>
      </w:r>
      <w:r w:rsidR="00855990">
        <w:rPr>
          <w:rFonts w:ascii="Times New Roman" w:eastAsia="Times New Roman" w:hAnsi="Times New Roman" w:cs="Times New Roman"/>
          <w:color w:val="000000"/>
          <w:kern w:val="0"/>
          <w:lang w:eastAsia="ru-RU"/>
          <w14:ligatures w14:val="none"/>
        </w:rPr>
        <w:t>с</w:t>
      </w:r>
      <w:r w:rsidRPr="003101E4">
        <w:rPr>
          <w:rFonts w:ascii="Times New Roman" w:eastAsia="Times New Roman" w:hAnsi="Times New Roman" w:cs="Times New Roman"/>
          <w:color w:val="000000"/>
          <w:kern w:val="0"/>
          <w:lang w:eastAsia="ru-RU"/>
          <w14:ligatures w14:val="none"/>
        </w:rPr>
        <w:t xml:space="preserve">уперобразы, это </w:t>
      </w:r>
      <w:r w:rsidR="00855990">
        <w:rPr>
          <w:rFonts w:ascii="Times New Roman" w:eastAsia="Times New Roman" w:hAnsi="Times New Roman" w:cs="Times New Roman"/>
          <w:color w:val="000000"/>
          <w:kern w:val="0"/>
          <w:lang w:eastAsia="ru-RU"/>
          <w14:ligatures w14:val="none"/>
        </w:rPr>
        <w:t>с</w:t>
      </w:r>
      <w:r w:rsidRPr="003101E4">
        <w:rPr>
          <w:rFonts w:ascii="Times New Roman" w:eastAsia="Times New Roman" w:hAnsi="Times New Roman" w:cs="Times New Roman"/>
          <w:color w:val="000000"/>
          <w:kern w:val="0"/>
          <w:lang w:eastAsia="ru-RU"/>
          <w14:ligatures w14:val="none"/>
        </w:rPr>
        <w:t xml:space="preserve">уперсинтез. </w:t>
      </w:r>
    </w:p>
    <w:p w14:paraId="58F7476E" w14:textId="4AB7213D" w:rsidR="003101E4" w:rsidRPr="003101E4"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 xml:space="preserve">И можно сказать, что это Супервещество? И вот для того, чтобы услышать, увидеть, общаться, войти вот в эту всеобщую среду, допустим, с Аватарами Синтеза организации, с Изначально Вышестоящим Аватаром Синтеза Кут Хуми, ну тут ещё один вопрос есть, сейчас продолжу. Нам нужно напахтать соответствующую вещественную плотность Суперсинтеза Изначально Вышестоящего Отца. Вот смотрите, у нас есть </w:t>
      </w:r>
      <w:r w:rsidR="00855990">
        <w:rPr>
          <w:rFonts w:ascii="Times New Roman" w:eastAsia="Times New Roman" w:hAnsi="Times New Roman" w:cs="Times New Roman"/>
          <w:color w:val="000000"/>
          <w:kern w:val="0"/>
          <w:lang w:eastAsia="ru-RU"/>
          <w14:ligatures w14:val="none"/>
        </w:rPr>
        <w:t>с</w:t>
      </w:r>
      <w:r w:rsidRPr="003101E4">
        <w:rPr>
          <w:rFonts w:ascii="Times New Roman" w:eastAsia="Times New Roman" w:hAnsi="Times New Roman" w:cs="Times New Roman"/>
          <w:color w:val="000000"/>
          <w:kern w:val="0"/>
          <w:lang w:eastAsia="ru-RU"/>
          <w14:ligatures w14:val="none"/>
        </w:rPr>
        <w:t>верхсинтез, это Реализованный мир. Реализованный мир – это мир, который помогает внутренне наработать сверх наши возможности. Поэтому Реализованный мир регистрирует, уплотняет, компактифицирует весь опыт наших реализаций.</w:t>
      </w:r>
    </w:p>
    <w:p w14:paraId="28ED4898" w14:textId="1924A356" w:rsidR="003101E4" w:rsidRPr="003101E4" w:rsidRDefault="003101E4" w:rsidP="00E03747">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 xml:space="preserve">      И вот обратите внимание, как только мы вошли в какую-то новую компактификацию – раз, и поменялось Распоряжение. Вот буквально в воскресенье, здесь даже, по-моему, есть участники, мы с вами стяжали там тоже 32 тела, но мы стяжали относительно ещё предыдущего Распоряжения седьмого. А тут буквально с дороги приезжаю, смотрю, там Распоряжение поменялось. То есть поменялись реализации. Конечно же, быстренько нужно в них войти. Мы сейчас тоже выйдем с вами и стяжаем это вот прям таким пулом новых стандартов. И вот увидите, пожалуйста, что Реализованный мир – это всегда </w:t>
      </w:r>
      <w:proofErr w:type="gramStart"/>
      <w:r w:rsidRPr="003101E4">
        <w:rPr>
          <w:rFonts w:ascii="Times New Roman" w:eastAsia="Times New Roman" w:hAnsi="Times New Roman" w:cs="Times New Roman"/>
          <w:color w:val="000000"/>
          <w:kern w:val="0"/>
          <w:lang w:eastAsia="ru-RU"/>
          <w14:ligatures w14:val="none"/>
        </w:rPr>
        <w:t>сверх наши</w:t>
      </w:r>
      <w:proofErr w:type="gramEnd"/>
      <w:r w:rsidRPr="003101E4">
        <w:rPr>
          <w:rFonts w:ascii="Times New Roman" w:eastAsia="Times New Roman" w:hAnsi="Times New Roman" w:cs="Times New Roman"/>
          <w:color w:val="000000"/>
          <w:kern w:val="0"/>
          <w:lang w:eastAsia="ru-RU"/>
          <w14:ligatures w14:val="none"/>
        </w:rPr>
        <w:t xml:space="preserve"> возможности.</w:t>
      </w:r>
      <w:r w:rsidR="00E03747">
        <w:rPr>
          <w:rFonts w:ascii="Times New Roman" w:eastAsia="Times New Roman" w:hAnsi="Times New Roman" w:cs="Times New Roman"/>
          <w:color w:val="000000"/>
          <w:kern w:val="0"/>
          <w:lang w:eastAsia="ru-RU"/>
          <w14:ligatures w14:val="none"/>
        </w:rPr>
        <w:t xml:space="preserve"> </w:t>
      </w:r>
      <w:r w:rsidRPr="003101E4">
        <w:rPr>
          <w:rFonts w:ascii="Times New Roman" w:eastAsia="Times New Roman" w:hAnsi="Times New Roman" w:cs="Times New Roman"/>
          <w:color w:val="000000"/>
          <w:kern w:val="0"/>
          <w:lang w:eastAsia="ru-RU"/>
          <w14:ligatures w14:val="none"/>
        </w:rPr>
        <w:t xml:space="preserve">И когда мы говорим, а что с этим делать? Ну, сверх возможности, собственно говоря, для чего? Сверх возможности для того, чтобы мы постоянно могли восходить. То есть мы взошли, взошло все человечество. Мы не взошли, человечеству очень сложно взойти. Человечество идет природой. А мы с вами что делаем? Мы развёртываем с вами мирами природу ИВДИВО. И человек начинает восходить не природой, там, стихиями, царствами и так далее, а человек начинает восходить природой ИВДИВО. Попробуйте так увидеть. </w:t>
      </w:r>
    </w:p>
    <w:p w14:paraId="3206C935" w14:textId="77777777" w:rsidR="003101E4" w:rsidRPr="003101E4"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lastRenderedPageBreak/>
        <w:t xml:space="preserve">Далее, а если мы говорим с вами о Изначально Вышестоящем Аватаре Синтеза Кут Хуми, и здесь мир, это седьмой мир, это Сверхмир ИВДИВО. И это как раз-таки горизонт или кластер седьмой реализации. </w:t>
      </w:r>
    </w:p>
    <w:p w14:paraId="4961D5DD" w14:textId="77777777" w:rsidR="003101E4" w:rsidRPr="003101E4"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 xml:space="preserve">А седьмая реализация – это реализация Кут Хуми, в которую входят наши полномочные, Должностно-полномочные обязанности. И здесь получается, что мы с вами должны наработать, напахтать именно ИВДИВО синтез, ИВДИВО, можно так сказать, Синтезвещество, то есть вот эту вещественность для того, чтобы мы понимали Кут Хуми. </w:t>
      </w:r>
    </w:p>
    <w:p w14:paraId="4956506F" w14:textId="38A68D57" w:rsidR="003101E4" w:rsidRPr="003101E4" w:rsidRDefault="003101E4" w:rsidP="003101E4">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3101E4">
        <w:rPr>
          <w:rFonts w:ascii="Times New Roman" w:eastAsia="Times New Roman" w:hAnsi="Times New Roman" w:cs="Times New Roman"/>
          <w:color w:val="000000"/>
          <w:kern w:val="0"/>
          <w:lang w:eastAsia="ru-RU"/>
          <w14:ligatures w14:val="none"/>
        </w:rPr>
        <w:t xml:space="preserve">Еще один такой дзен, но это правильный дзен, друзья. Дзен, что у нас здесь в голове в виде мозга? Помните, не просто так ведь говорят, это серое вещество, да? То есть, насчет серого, он там немножко, иногда цвета меняются, но тем не менее, это вещество. И вот вопрос, каким веществом мы воспринимаем Кут Хуми? каким веществом мы воспринимаем Аватаров Синтеза. Поэтому, чтобы общаться с Аватарами Синтеза, нам какое здесь вещество нужно, нам нужно какое-то </w:t>
      </w:r>
      <w:r w:rsidR="00855990">
        <w:rPr>
          <w:rFonts w:ascii="Times New Roman" w:eastAsia="Times New Roman" w:hAnsi="Times New Roman" w:cs="Times New Roman"/>
          <w:color w:val="000000"/>
          <w:kern w:val="0"/>
          <w:lang w:eastAsia="ru-RU"/>
          <w14:ligatures w14:val="none"/>
        </w:rPr>
        <w:t>с</w:t>
      </w:r>
      <w:r w:rsidRPr="003101E4">
        <w:rPr>
          <w:rFonts w:ascii="Times New Roman" w:eastAsia="Times New Roman" w:hAnsi="Times New Roman" w:cs="Times New Roman"/>
          <w:color w:val="000000"/>
          <w:kern w:val="0"/>
          <w:lang w:eastAsia="ru-RU"/>
          <w14:ligatures w14:val="none"/>
        </w:rPr>
        <w:t xml:space="preserve">упервещество суперсинтеза. Для того, чтобы общаться с Аватаром Синтеза Кут Хуми, какое нам нужно здесь вещество? А здесь нужно ИВДИВО </w:t>
      </w:r>
      <w:r w:rsidR="00855990">
        <w:rPr>
          <w:rFonts w:ascii="Times New Roman" w:eastAsia="Times New Roman" w:hAnsi="Times New Roman" w:cs="Times New Roman"/>
          <w:color w:val="000000"/>
          <w:kern w:val="0"/>
          <w:lang w:eastAsia="ru-RU"/>
          <w14:ligatures w14:val="none"/>
        </w:rPr>
        <w:t>с</w:t>
      </w:r>
      <w:r w:rsidRPr="003101E4">
        <w:rPr>
          <w:rFonts w:ascii="Times New Roman" w:eastAsia="Times New Roman" w:hAnsi="Times New Roman" w:cs="Times New Roman"/>
          <w:color w:val="000000"/>
          <w:kern w:val="0"/>
          <w:lang w:eastAsia="ru-RU"/>
          <w14:ligatures w14:val="none"/>
        </w:rPr>
        <w:t xml:space="preserve">интезвещество. А чтобы общаться с Изначально Вышестоящим Отцом, а это восьмой мир, Супермир Изначально Вышестоящего Отца, нам нужен </w:t>
      </w:r>
      <w:r w:rsidR="00855990">
        <w:rPr>
          <w:rFonts w:ascii="Times New Roman" w:eastAsia="Times New Roman" w:hAnsi="Times New Roman" w:cs="Times New Roman"/>
          <w:color w:val="000000"/>
          <w:kern w:val="0"/>
          <w:lang w:eastAsia="ru-RU"/>
          <w14:ligatures w14:val="none"/>
        </w:rPr>
        <w:t>с</w:t>
      </w:r>
      <w:r w:rsidRPr="003101E4">
        <w:rPr>
          <w:rFonts w:ascii="Times New Roman" w:eastAsia="Times New Roman" w:hAnsi="Times New Roman" w:cs="Times New Roman"/>
          <w:color w:val="000000"/>
          <w:kern w:val="0"/>
          <w:lang w:eastAsia="ru-RU"/>
          <w14:ligatures w14:val="none"/>
        </w:rPr>
        <w:t>интезвещество всех веществ, поэтому-то помните, в восьмом мире это Синтез Синтеза, то есть всё вещество в синтезе восьмеричное, оно даёт нам вот эту точку восприятия или такой, можно сказать, такой синапс, такую нейронную связь, которая позволяет нам, в общем-то, нормально общаться с Отцом, понимать, о чем идёт речь.</w:t>
      </w:r>
    </w:p>
    <w:p w14:paraId="6B443DF4" w14:textId="3A445155"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w:t>
      </w:r>
      <w:r w:rsidRPr="00DF2482">
        <w:rPr>
          <w:rFonts w:ascii="Times New Roman" w:hAnsi="Times New Roman" w:cs="Times New Roman"/>
        </w:rPr>
        <w:t xml:space="preserve"> </w:t>
      </w:r>
      <w:r w:rsidRPr="00DF2482">
        <w:rPr>
          <w:rFonts w:ascii="Times New Roman" w:eastAsia="Times New Roman" w:hAnsi="Times New Roman" w:cs="Times New Roman"/>
          <w:color w:val="000000"/>
          <w:kern w:val="0"/>
          <w:lang w:eastAsia="ru-RU"/>
          <w14:ligatures w14:val="none"/>
        </w:rPr>
        <w:t xml:space="preserve">Нам нужен синтез вещество всех веществ. Поэтому помните это Синтез Синтеза, то есть всё вещество в синтезе оно даёт вот эту точку восприятия синапс, такую нейронную связь, которая позволяет нам нормально общаться с Отцом, понимать, о чём идёт речь. Ну вот примерно вот такая </w:t>
      </w:r>
      <w:r w:rsidR="00855990" w:rsidRPr="00DF2482">
        <w:rPr>
          <w:rFonts w:ascii="Times New Roman" w:eastAsia="Times New Roman" w:hAnsi="Times New Roman" w:cs="Times New Roman"/>
          <w:color w:val="000000"/>
          <w:kern w:val="0"/>
          <w:lang w:eastAsia="ru-RU"/>
          <w14:ligatures w14:val="none"/>
        </w:rPr>
        <w:t>преамбула для того, чтобы</w:t>
      </w:r>
      <w:r w:rsidRPr="00DF2482">
        <w:rPr>
          <w:rFonts w:ascii="Times New Roman" w:eastAsia="Times New Roman" w:hAnsi="Times New Roman" w:cs="Times New Roman"/>
          <w:color w:val="000000"/>
          <w:kern w:val="0"/>
          <w:lang w:eastAsia="ru-RU"/>
          <w14:ligatures w14:val="none"/>
        </w:rPr>
        <w:t xml:space="preserve"> мы с вами вошли вот в такой новый кластер, восьмеричный кластер интенсивов. Не знаю, как там дальше у нас пойдёт, но вот 8 данных кластеров нам с вами, в общем-то, </w:t>
      </w:r>
      <w:r w:rsidR="00855990" w:rsidRPr="00DF2482">
        <w:rPr>
          <w:rFonts w:ascii="Times New Roman" w:eastAsia="Times New Roman" w:hAnsi="Times New Roman" w:cs="Times New Roman"/>
          <w:color w:val="000000"/>
          <w:kern w:val="0"/>
          <w:lang w:eastAsia="ru-RU"/>
          <w14:ligatures w14:val="none"/>
        </w:rPr>
        <w:t>одобрили для того, чтобы</w:t>
      </w:r>
      <w:r w:rsidRPr="00DF2482">
        <w:rPr>
          <w:rFonts w:ascii="Times New Roman" w:eastAsia="Times New Roman" w:hAnsi="Times New Roman" w:cs="Times New Roman"/>
          <w:color w:val="000000"/>
          <w:kern w:val="0"/>
          <w:lang w:eastAsia="ru-RU"/>
          <w14:ligatures w14:val="none"/>
        </w:rPr>
        <w:t xml:space="preserve"> мы с ними по развивались. </w:t>
      </w:r>
    </w:p>
    <w:p w14:paraId="3409B25A"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color w:val="000000"/>
          <w:kern w:val="0"/>
          <w:lang w:eastAsia="ru-RU"/>
          <w14:ligatures w14:val="none"/>
        </w:rPr>
        <w:t>Далее, еще один такой нюанс. Вот смотрите, мы говорим о персонализации миром, в котором мы развиваемся. Вот мы сейчас с вами общаемся, мы что делаем? Мы персонализируемся. То есть каждый из вас, сейчас у каждого из вас своё восприятие, у каждого из вас своё вещество, у каждого из вас свои характеристики. Но при этом, когда мы входим по итогу, вот мы выходим к Изначально Вышестоящему Отцу и что-то стяжаем, что-то возжигаем, помните итог практики какой? Мы обязательно всё, что мы с вами наработали, самое наивысшее достижение, как новый мир каждого из нас, мы отдаём куда? Мы отдаём в подразделения. И поэтому тем, что вы участвуете в интенсивах, тем самым мы ещё что делаем? Мы уплотняем вещественность, как вещественное доказательство, да, именно мира подразделений ИВДИВО, которое несёт собою такой принцип, как консолидация. Вообще сам принцип мира, да, вот среда мира – если она плотна, если это определённая концентрация именно характеристик Изначально Вышестоящего Отца, это мир консолидации.</w:t>
      </w:r>
    </w:p>
    <w:p w14:paraId="730BF225"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color w:val="000000"/>
          <w:kern w:val="0"/>
          <w:lang w:eastAsia="ru-RU"/>
          <w14:ligatures w14:val="none"/>
        </w:rPr>
        <w:t xml:space="preserve">И когда человек входит в соответствующий мир, вот в эту среду, начинают гаситься любые внутренние конфликты, противоречия внутреннего мира человека. Ну вот человек так устроен. Это биология человека. И когда мы говорим о том, что всё, что сейчас там происходит, вообще на планете Земля, вот наша с вами задача как раз-таки уплотнить, вот смотрите, мы переходим в такой эффект, мы 8-рицу сейчас компактифицируем, да, идём дальше. Потом мы начинаем постепенно уплотнять архетипическое вещество, потом постепенно начинаем уплотнять космическое вещество, потом метакосмическое вещество, и вот пока мы с вами лично не станем этим, новый мир развернуть невозможно. Поэтому о мире можно знать, но как раз-таки проблема в том, что миру наши знания, это так, в общем, ни о чём по большому счёту. Хорошо, друзья, ну, собственно говоря, вот такая преамбула. </w:t>
      </w:r>
    </w:p>
    <w:p w14:paraId="2C557246"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color w:val="000000"/>
          <w:kern w:val="0"/>
          <w:lang w:eastAsia="ru-RU"/>
          <w14:ligatures w14:val="none"/>
        </w:rPr>
        <w:t xml:space="preserve">Теперь немножечко поговорим перед практикой о вообще девятом горизонте. Давайте так, обратив внимание, тоже ссылаемся на распоряжение. То есть обязательно мы с вами оперируем в том числе и документами ИВДИВО. То есть, если вы помните, в первом распоряжении, вот сейчас не вспомню, какой пункт, там расписаны именно ракурсы Частей соответствующими мирами. Получается, что Части, 8 видов Части, просто Части с точки зрения реальностного вида </w:t>
      </w:r>
      <w:r w:rsidRPr="00DF2482">
        <w:rPr>
          <w:rFonts w:ascii="Times New Roman" w:eastAsia="Times New Roman" w:hAnsi="Times New Roman" w:cs="Times New Roman"/>
          <w:color w:val="000000"/>
          <w:kern w:val="0"/>
          <w:lang w:eastAsia="ru-RU"/>
          <w14:ligatures w14:val="none"/>
        </w:rPr>
        <w:lastRenderedPageBreak/>
        <w:t>организации материи, они разрабатывают, помните, Часть-Огонь, Система – это Дух, Аппарат – это Свет, и Частность – это Вещество.</w:t>
      </w:r>
    </w:p>
    <w:p w14:paraId="650DB295"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color w:val="000000"/>
          <w:kern w:val="0"/>
          <w:lang w:eastAsia="ru-RU"/>
          <w14:ligatures w14:val="none"/>
        </w:rPr>
        <w:t>А вот если мы посмотрим с точки зрения теперь уже второго кластера, архетипического, или по-другому сказать, высшего, мы можем увидеть, что Высшие части как таковые – они строятся чем? Помните, Синтезом. Дальше. Высшие системы строятся Волей. Высшие аппараты строятся Мудростью. И Высшие частности строятся Любовью. Вот настройтесь сейчас на то, что, когда мы будем стяжать у Изначально Вышестоящего Отца Рождение свыше девятым миром, то есть Архетипическим Высшим физическим миром, вот попросите Отца лично, вот персонально, вот знаете, вот персонализация, что-то предыдущее завершить, на что-то новое перейти.</w:t>
      </w:r>
    </w:p>
    <w:p w14:paraId="5988DF16" w14:textId="2613F50E"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color w:val="000000"/>
          <w:kern w:val="0"/>
          <w:lang w:eastAsia="ru-RU"/>
          <w14:ligatures w14:val="none"/>
        </w:rPr>
        <w:t xml:space="preserve">Ну, например, если у вас внутренне есть состояние, к примеру, гнева, есть состояние там, может быть, какой-то агрессии, есть состояние какой-то, вы знаете, вот есть состояние такой вот небрежности. Ну, вот поищите какие-то вот такие... Как это называется? Внутренне можно, знаете, такая токсичность какая-то. И вот девятый Высший образ жизни, он предполагает, когда вы именно с точки зрения девятого Высшего физического мира смотрите на свой физический мир в реальности. И вот здесь получается, что физический, Высший физический мир начинает не просто управлять вашим </w:t>
      </w:r>
      <w:r w:rsidR="00855990">
        <w:rPr>
          <w:rFonts w:ascii="Times New Roman" w:eastAsia="Times New Roman" w:hAnsi="Times New Roman" w:cs="Times New Roman"/>
          <w:color w:val="000000"/>
          <w:kern w:val="0"/>
          <w:lang w:eastAsia="ru-RU"/>
          <w14:ligatures w14:val="none"/>
        </w:rPr>
        <w:t>р</w:t>
      </w:r>
      <w:r w:rsidRPr="00DF2482">
        <w:rPr>
          <w:rFonts w:ascii="Times New Roman" w:eastAsia="Times New Roman" w:hAnsi="Times New Roman" w:cs="Times New Roman"/>
          <w:color w:val="000000"/>
          <w:kern w:val="0"/>
          <w:lang w:eastAsia="ru-RU"/>
          <w14:ligatures w14:val="none"/>
        </w:rPr>
        <w:t>еальностным миром, вы начинаете утонченно видеть причину происходящего.</w:t>
      </w:r>
    </w:p>
    <w:p w14:paraId="72E32A7A"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color w:val="000000"/>
          <w:kern w:val="0"/>
          <w:lang w:eastAsia="ru-RU"/>
          <w14:ligatures w14:val="none"/>
        </w:rPr>
        <w:t xml:space="preserve">Если мы посмотрим с точки зрения, допустим, четверицы видов организации материи, как четыре плато восьми кластеров миров, вот 8-рица реальностной организации материи, восемь миров, можно сказать, что это за Энергию. А вот второй... да, кластер архетипический, 8 миров архетипических, да, или высших, это можно сказать, что это за Тонкий мир и за Свет с точки зрения Изначально Вышестоящего Отца. Даже можно, вот не побоюсь этого слова, с точки зрения, допустим, живой материи. И тогда получается, когда мы с вами начинаем проговаривать и раскручивать соответствующее энерговещество, мы должны понимать, что есть просто энерговещество реальностное, а есть энерговещество высшее, которое начинает внутренне менять наши нейронные связи, нейронные клеточки, нашу нервную систему. Системность совершенно на другое звучание, совершенно на другое квантование. И мы начинаем понимать то, что мы не понимали раньше. Мы начинаем видеть то, что мы не видели раньше. А теперь вспоминаем, что у нас есть четыре. А теперь вспоминаем, что у нас есть 4 варианта вида организации материи. Я сейчас не говорю о живом космосе и живой материи. Друзья, вот мы сейчас берём вот этот стандарт. </w:t>
      </w:r>
    </w:p>
    <w:p w14:paraId="0FE18235"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color w:val="000000"/>
          <w:kern w:val="0"/>
          <w:lang w:eastAsia="ru-RU"/>
          <w14:ligatures w14:val="none"/>
        </w:rPr>
        <w:t>Получается, помните, реальностный вид организации материи – это внешнее. А вот архетипическое, помните, это внутреннее. Поэтому отсюда дальше, если мы говорим «космос» – это внешнее, а «метакосмос» – это внутреннее. Вот смотрите, мы сейчас переходим с вами на вот эту внутреннюю утонченность, когда мы начинаем слышать себя, когда мы начинаем, допустим, задавать вопрос «а кто я?». Честно видеть вообще, чем я занимаюсь. Вообще, насколько, допустим, КПД, как коэффициент полезного действия, я вырабатываю для других, как Должностно Полномочный. Насколько я полезна Отцу, Аватарам Синтеза. То есть вот эта внутренняя архетипичность – это высшее. Понимаете, это высшее состояние. Вот настроитесь сейчас на это. И когда что-то внешнее происходит… На самом деле мы смотрим во внутреннее, архетипическое, высшее внутреннего каждого из нас, как на внутреннее сущее Изначально Вышестоящего Отца. То есть, когда мы усваиваем сущее Изначально Вышестоящего Отца, для нас становится неким таким внутренним мерилом, внутренней ясностью, внутренней состояние некой, знаете, такой утонченной сообразительности, понимания того, что происходит вовне.</w:t>
      </w:r>
    </w:p>
    <w:p w14:paraId="594CF6B5"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color w:val="000000"/>
          <w:kern w:val="0"/>
          <w:lang w:eastAsia="ru-RU"/>
          <w14:ligatures w14:val="none"/>
        </w:rPr>
        <w:t xml:space="preserve">И вот здесь мы переходим, знаете, на какой эффект? Мы переходим на эффект, когда вот восьмёрочка просекает девяточку, то есть она схлопывает 8 позиций, и мы переходим на девятку. Друзья, мы переходим с вами на такое явление, которое называется несоизмеримое. А что это значит? Вот смотрите, для реальностного вида организации материя это несоизмеримое. А как только мы переходим на девяточку, наша с вами задача с точки зрения именно Высшего физического мира или 1152-рицы Высших частей Высшего архетипического физического мира сделать так, чтобы для нас несоизмеримое стало соизмеримым. И вот как только это становится для нас соизмеримым, Мы этот опыт отдаём в реальности. Вот теперь понимаете, почему мы с вами начинаем развёртывать новую реальность? Мы можем развернуть новую реальность только </w:t>
      </w:r>
      <w:r w:rsidRPr="00DF2482">
        <w:rPr>
          <w:rFonts w:ascii="Times New Roman" w:eastAsia="Times New Roman" w:hAnsi="Times New Roman" w:cs="Times New Roman"/>
          <w:color w:val="000000"/>
          <w:kern w:val="0"/>
          <w:lang w:eastAsia="ru-RU"/>
          <w14:ligatures w14:val="none"/>
        </w:rPr>
        <w:lastRenderedPageBreak/>
        <w:t>тогда, когда мы над ней, когда мы внутренне сложили вот эту точку перехода, когда мы входим в несоизмеримое. А что значит войти в несоизмеримое? А это значит, когда мы с вами начинаем погружаться и, мы переходим, то есть у нас приоритет. Мы выбираем. Вот есть паритет, да, а есть приоритет. Мы выбираем, допустим, Мир Кут Хуми.</w:t>
      </w:r>
    </w:p>
    <w:p w14:paraId="78A15438" w14:textId="32F59E73"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color w:val="000000"/>
          <w:kern w:val="0"/>
          <w:lang w:eastAsia="ru-RU"/>
          <w14:ligatures w14:val="none"/>
        </w:rPr>
        <w:t xml:space="preserve">Мы начинаем сознательно погружаться и познавать Мир Кут Хуми. И вот в процессе познания, что мы делаем? Для нас Мир Кут Хуми – это несоизмеримое. Но когда мы начинаем познавать Мир Кут Хуми, Он для нас становится соизмеримым. Почему? Он становится нашим. То есть мы начинаем его усваивать, мы начинаем им </w:t>
      </w:r>
      <w:r w:rsidR="00855990" w:rsidRPr="00DF2482">
        <w:rPr>
          <w:rFonts w:ascii="Times New Roman" w:eastAsia="Times New Roman" w:hAnsi="Times New Roman" w:cs="Times New Roman"/>
          <w:color w:val="000000"/>
          <w:kern w:val="0"/>
          <w:lang w:eastAsia="ru-RU"/>
          <w14:ligatures w14:val="none"/>
        </w:rPr>
        <w:t>апробировать</w:t>
      </w:r>
      <w:r w:rsidRPr="00DF2482">
        <w:rPr>
          <w:rFonts w:ascii="Times New Roman" w:eastAsia="Times New Roman" w:hAnsi="Times New Roman" w:cs="Times New Roman"/>
          <w:color w:val="000000"/>
          <w:kern w:val="0"/>
          <w:lang w:eastAsia="ru-RU"/>
          <w14:ligatures w14:val="none"/>
        </w:rPr>
        <w:t>, мы начинаем этим моделировать свой внутренний мир. И этим вовне мы начинаем простраивать новую реальность. Вот попробуйте сейчас настроиться. И вот характеристика девятого вида частей, вот она такова.</w:t>
      </w:r>
    </w:p>
    <w:p w14:paraId="6028D9B5"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color w:val="000000"/>
          <w:kern w:val="0"/>
          <w:lang w:eastAsia="ru-RU"/>
          <w14:ligatures w14:val="none"/>
        </w:rPr>
        <w:t xml:space="preserve">И вот все 7 дней, когда мы будем возжигаться Рождением свыше, девятым Высшим архетипическим физическим миром, мы что будем делать? Мы будем обеспечивать соответствующим субъядерным синтезом этого мира 1152 части, которые начнут не просто пахтать и расшифровывать соответствующие единицы кванта Высшего энерговещества, но и обеспечивать. Вот мы сейчас пойдём стяжать Тело синтеза реализации, которая будет в наше физическое тело привносить другие параметры. То есть внутренне мы находимся в постоянном состоянии несоизмеримого, а внешне мы развёртываем что? Соизмеримую, но новую реальность мира. Вот настройтесь на вот такой лад. И, возможно, может быть, у вас есть какие-то внутренние противоречия, внутренние какие-то пределы, за которые вы хотели бы выйти. Вот сейчас буквально дайте внутренний такой запрос, который позволит вам именно увидеть с точки зрения Мира Кут Хуми, с точки зрения Мира Изначально Вышестоящего Отца. И вот здесь вот это есть Высший Образ Жизни Изначально Вышестоящего Отца каждому из нас. </w:t>
      </w:r>
    </w:p>
    <w:p w14:paraId="1A34EE37"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color w:val="000000"/>
          <w:kern w:val="0"/>
          <w:lang w:eastAsia="ru-RU"/>
          <w14:ligatures w14:val="none"/>
        </w:rPr>
        <w:t>Ещё один такой момент. Смотрите, тут можно с разных сторон тоже посмотреть. С точки зрения, если вы посмотрите, допустим, восьмое распоряжение, в восьмом распоряжении, 17 Синтез, там как раз-таки, по-моему, разрабатывается Высшим физическим миром. А 17 Синтез, если вы помните, это Аватар Синтеза Геральд, и это вещество. Тогда получается, что с точки зрения именно 9 мира мы с вами начинаем синтезировать Высшим физическим миром, начинаем синтезировать вообще новое вещество как таковое.</w:t>
      </w:r>
    </w:p>
    <w:p w14:paraId="7BA37850"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color w:val="000000"/>
          <w:kern w:val="0"/>
          <w:lang w:eastAsia="ru-RU"/>
          <w14:ligatures w14:val="none"/>
        </w:rPr>
        <w:t>И с другой стороны, если мы вспомним 17-й Синтез, какая там организация? Это ИВДИВО- космический мир каждого. И вот поэтому у нас тема с чего началась, друзья? С того, что мы с вами с 9-го интенсива начинаем сознательно что делать? Созидать новый мир. То есть на основе тех достижений с Изначально Вышестоящими Аватарами Синтеза, с Отцом, которые мы с вами разработали, которые мы там стяжали, усвоили, освоили, разработали и реализовали. И вот здесь вот эта неповторимость созидания мира, нового мира каждым из нас с точки зрения степени нашей подготовки, но, помните, мы говорили, для всех.</w:t>
      </w:r>
    </w:p>
    <w:p w14:paraId="494B8814"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color w:val="000000"/>
          <w:kern w:val="0"/>
          <w:lang w:eastAsia="ru-RU"/>
          <w14:ligatures w14:val="none"/>
        </w:rPr>
        <w:t xml:space="preserve">То есть </w:t>
      </w:r>
      <w:r w:rsidRPr="00DF2482">
        <w:rPr>
          <w:rFonts w:ascii="Times New Roman" w:eastAsia="Times New Roman" w:hAnsi="Times New Roman" w:cs="Times New Roman"/>
          <w:b/>
          <w:color w:val="000000"/>
          <w:kern w:val="0"/>
          <w:lang w:eastAsia="ru-RU"/>
          <w14:ligatures w14:val="none"/>
        </w:rPr>
        <w:t>Мир – это вообще принцип объединения</w:t>
      </w:r>
      <w:r w:rsidRPr="00DF2482">
        <w:rPr>
          <w:rFonts w:ascii="Times New Roman" w:eastAsia="Times New Roman" w:hAnsi="Times New Roman" w:cs="Times New Roman"/>
          <w:color w:val="000000"/>
          <w:kern w:val="0"/>
          <w:lang w:eastAsia="ru-RU"/>
          <w14:ligatures w14:val="none"/>
        </w:rPr>
        <w:t xml:space="preserve">. </w:t>
      </w:r>
    </w:p>
    <w:p w14:paraId="71B03A35"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b/>
          <w:color w:val="000000"/>
          <w:kern w:val="0"/>
          <w:lang w:eastAsia="ru-RU"/>
          <w14:ligatures w14:val="none"/>
        </w:rPr>
        <w:t>Мир – это не для себя</w:t>
      </w:r>
      <w:r w:rsidRPr="00DF2482">
        <w:rPr>
          <w:rFonts w:ascii="Times New Roman" w:eastAsia="Times New Roman" w:hAnsi="Times New Roman" w:cs="Times New Roman"/>
          <w:color w:val="000000"/>
          <w:kern w:val="0"/>
          <w:lang w:eastAsia="ru-RU"/>
          <w14:ligatures w14:val="none"/>
        </w:rPr>
        <w:t xml:space="preserve">, который, допустим, созидаем только для себя, а мы созидаем и даём такой эффект, ещё, знаете, есть такой момент визуализации ряда каких-то, допустим, образов, каких-то явлений Изначально Вышестоящего Отца, когда люди вокруг начинают это видеть. То есть видеть не воочию, а видеть своим внутренним миром. И для них это очевидно. Поэтому здесь, когда мы начинаем созидать новый мир, он всегда объединяет. Когда мы вовне начинаем его развёртывать, это на всех. Вот настройтесь на это. Поэтому мир, который мы с вами развёртываем, новый мир, он прежде всего создает визуализацию. Когда человек понимает, знаете, ой, а я вижу, что так не так. А я вижу, что я поступаю не так. Где он это видит? Это же не бегущая строка на стене, да? Это же какая-то внутренняя такая очевидность, но она для человека внешняя. Вот попробуйте так увидеть. Вот такой ракурс начала девятого интенсива. </w:t>
      </w:r>
    </w:p>
    <w:p w14:paraId="10B60662" w14:textId="2E09A221"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color w:val="000000"/>
          <w:kern w:val="0"/>
          <w:lang w:eastAsia="ru-RU"/>
          <w14:ligatures w14:val="none"/>
        </w:rPr>
        <w:t xml:space="preserve">Вот ещё сегодня была такая рекомендация по итогу ночного обучения. Мы, по-моему, два интенсива с вами как раз-таки пробовали раскручивать 8-рицу мыслеобраза, в который мы с вами входим. И вот здесь не забывайте, что вот смотрите, мы с одной стороны с вами поработали с точки зрения восьми базовых миров, но с другой стороны попробуйте обратить внимание, что вот мы с одной стороны идём с вами сейчас девятым миром, а вдруг кто-то из вас уже идёт выше. Мы всё равно в любом случае разрабатываемся с вами и космическими мирами. Сейчас мы вообще </w:t>
      </w:r>
      <w:r w:rsidRPr="00DF2482">
        <w:rPr>
          <w:rFonts w:ascii="Times New Roman" w:eastAsia="Times New Roman" w:hAnsi="Times New Roman" w:cs="Times New Roman"/>
          <w:color w:val="000000"/>
          <w:kern w:val="0"/>
          <w:lang w:eastAsia="ru-RU"/>
          <w14:ligatures w14:val="none"/>
        </w:rPr>
        <w:lastRenderedPageBreak/>
        <w:t xml:space="preserve">перешли на </w:t>
      </w:r>
      <w:r w:rsidR="00855990">
        <w:rPr>
          <w:rFonts w:ascii="Times New Roman" w:eastAsia="Times New Roman" w:hAnsi="Times New Roman" w:cs="Times New Roman"/>
          <w:color w:val="000000"/>
          <w:kern w:val="0"/>
          <w:lang w:eastAsia="ru-RU"/>
          <w14:ligatures w14:val="none"/>
        </w:rPr>
        <w:t>м</w:t>
      </w:r>
      <w:r w:rsidRPr="00DF2482">
        <w:rPr>
          <w:rFonts w:ascii="Times New Roman" w:eastAsia="Times New Roman" w:hAnsi="Times New Roman" w:cs="Times New Roman"/>
          <w:color w:val="000000"/>
          <w:kern w:val="0"/>
          <w:lang w:eastAsia="ru-RU"/>
          <w14:ligatures w14:val="none"/>
        </w:rPr>
        <w:t xml:space="preserve">етакосмосы. То есть это совершенно другое явление </w:t>
      </w:r>
      <w:r w:rsidR="00855990">
        <w:rPr>
          <w:rFonts w:ascii="Times New Roman" w:eastAsia="Times New Roman" w:hAnsi="Times New Roman" w:cs="Times New Roman"/>
          <w:color w:val="000000"/>
          <w:kern w:val="0"/>
          <w:lang w:eastAsia="ru-RU"/>
          <w14:ligatures w14:val="none"/>
        </w:rPr>
        <w:t>м</w:t>
      </w:r>
      <w:r w:rsidRPr="00DF2482">
        <w:rPr>
          <w:rFonts w:ascii="Times New Roman" w:eastAsia="Times New Roman" w:hAnsi="Times New Roman" w:cs="Times New Roman"/>
          <w:color w:val="000000"/>
          <w:kern w:val="0"/>
          <w:lang w:eastAsia="ru-RU"/>
          <w14:ligatures w14:val="none"/>
        </w:rPr>
        <w:t xml:space="preserve">етакосмосы. И тоже 8 миров. И вот попробуйте увидеть, что каждый мир, вот мы сейчас идём физическим миром, в любом случае он начинает на себя стягивать все наши подготовки. С одной стороны и реальностные, и архетипические, и космические, и метакосмические. И наша с вами 8-рица, которую мы стяжаем, она становится такая гуще, она становится красивее, она становится, как бы это сказать, она не просто совершеннее. Тогда в нашей 8-рице начинает звучать Изначально Вышестоящий Отец. </w:t>
      </w:r>
    </w:p>
    <w:p w14:paraId="321F8C48"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color w:val="000000"/>
          <w:kern w:val="0"/>
          <w:lang w:eastAsia="ru-RU"/>
          <w14:ligatures w14:val="none"/>
        </w:rPr>
        <w:t xml:space="preserve">Знаете, что такое 8-рица? Это когда вы начинаете писать языком Отца. Попробуйте так увидеть. То есть, ведь внутренний мир каждого из нас, это, можно сказать, это такая база, это набор каких-то формул языка, как внутреннего состояния, языка Синтеза Изначально Вышестоящего Отца, языка Воли Изначально Вышестоящего Отца, языка Мудрости Отца, и так вся 8-рица, языка Энергии Изначально Вышестоящего Отца. Не когда мы смотрим, допустим, так, когда мне выгодно. </w:t>
      </w:r>
    </w:p>
    <w:p w14:paraId="7F558636"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color w:val="000000"/>
          <w:kern w:val="0"/>
          <w:lang w:eastAsia="ru-RU"/>
          <w14:ligatures w14:val="none"/>
        </w:rPr>
        <w:t>Вот вы сядьте, выйдите к Отцу, да, и возожжётесь 8-рицей. Вот мы сейчас стяжаем, вот этот вихрь, Теургию. У нас будет 8 миров там, у нас что там, 8 базовых видов частей, 8 реализаций. Вот выйдите к Отцу и по проживайте. А вот какая перманентная деятельность нужна Отцу от нас? Вот не вы выбираете там каждый день магнит, каждый день практика, а может быть Отцу нужно каждый день что-то другое? Вот попробуйте у Отца спросить. Вот эта несоизмеримость, мировая несоизмеримость, когда вы выбираете Мир Отца и начинаете там общаться, Выбираете Мир Аватара Синтеза и начинаете в этой среде общаться. Не вижу, не слышу. Но почему мы не видим, не слышим? Да нам нужно наработать вот эту плотность. Когда мы входим в этот мир, мы, знаете, как делаем? Мы отдаемся этому миру. Мы просто ему отдаёмся, мы погружаемся. Мы начинаем, извините за это сравнение, как губка напитываться огнеобразами, духообразами. А теперь мы сейчас пойдём к Изначально Вышестоящему Отцу, когда будем стяжать Рождение свыше, Мы будем напитываться частями, чем? Высшими энергообразами, Высшим энерговеществом.</w:t>
      </w:r>
    </w:p>
    <w:p w14:paraId="0F0AC094"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color w:val="000000"/>
          <w:kern w:val="0"/>
          <w:lang w:eastAsia="ru-RU"/>
          <w14:ligatures w14:val="none"/>
        </w:rPr>
        <w:t xml:space="preserve">И части, 1152 части, постепенно трудясь, распаковывая информацию квантов соответствующего мира, они дают телу возможность новое сложить качество нашего серого вещества, новое качество вещества нашего восприятия и так далее. Но здесь нужно потрудиться. Вот если мы постоянно у Изначально Вышестоящего Отца, и вот просто вот восьмерично, да? Отец, а что вот? Чем я тебе полезна? Вот чем я тебе полезна вот на этот год служения? И тогда это совсем другая будет 8-рица. </w:t>
      </w:r>
    </w:p>
    <w:p w14:paraId="2A8AA417"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r w:rsidRPr="00DF2482">
        <w:rPr>
          <w:rFonts w:ascii="Times New Roman" w:eastAsia="Times New Roman" w:hAnsi="Times New Roman" w:cs="Times New Roman"/>
          <w:color w:val="000000"/>
          <w:kern w:val="0"/>
          <w:lang w:eastAsia="ru-RU"/>
          <w14:ligatures w14:val="none"/>
        </w:rPr>
        <w:t>Ещё один такой момент. Вот у кого здесь, друзья, если я вот сейчас всех не вижу, у кого есть уже все 8 курсов Синтезов, вам вообще, это будут какие-то улётные просто 8-рицы. Почему? А потому что каждый курс – это один мир, попробуйте так увидеть. Но не просто один мир, а это в синтезе четырёх видов миров. Да, вот можно вот так увидеть, когда у вас там и фрагмент реальностный, да, и фрагмент архетипический, космический. Ну, выйдите к Отцу, вот, по возжигайтесь этим, войдите в четверичность вот именно мировой организации, когда у вас не просто 32 мира, а когда они сгущаются вот в эту 8-рицу миров, и вы начинаете пахтать именно огнеобразность, субъядерный синтез мира Изначально Вышестоящего Отца. И у вас получается, что все ядра синтеза, там у нас получается 120 курс синтеза, 8 курсов синтеза, они начинают быть задействованы на весь год. Потому что каждая позиция – это один мир. И, соответственно, там 16, да, и сколько там, 8, да, получается синтезов. Смотрите, как это круто. Так что вот у кого есть все 8 курсов, вы молодцы. Поэтому у кого их нет, тоже молодцы. Посмотрите, какие у вас там есть, тоже можно по возжигаться. Ну вот такой образ. Друзья, настроитесь. Вот это сейчас такой элемент, вот эта вещественность. Сейчас мы что сделали? Развернули с вами хотя бы чуть-чуть вот такую фрагментарность познания, погружения в девятый Высший архетипический физический мир. Вот обратите внимание, даже вот такой вот вкус этого мира, вот он сейчас прям вот вещество, оно такое ощутимо. Хорошо, друзья, ну что, все, что там еще нам озвучит Кут Хуми, может быть, Отец что-то нам ещё там озвучит, мы сейчас будем по ходу дела в это входить.</w:t>
      </w:r>
    </w:p>
    <w:p w14:paraId="23C5D448"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p>
    <w:p w14:paraId="776DA465"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b/>
          <w:i/>
          <w:color w:val="000000"/>
          <w:kern w:val="0"/>
          <w:lang w:eastAsia="ru-RU"/>
          <w14:ligatures w14:val="none"/>
        </w:rPr>
      </w:pPr>
      <w:r w:rsidRPr="00DF2482">
        <w:rPr>
          <w:rFonts w:ascii="Times New Roman" w:eastAsia="Times New Roman" w:hAnsi="Times New Roman" w:cs="Times New Roman"/>
          <w:b/>
          <w:i/>
          <w:color w:val="000000"/>
          <w:kern w:val="0"/>
          <w:lang w:eastAsia="ru-RU"/>
          <w14:ligatures w14:val="none"/>
        </w:rPr>
        <w:t>Практика.</w:t>
      </w:r>
    </w:p>
    <w:p w14:paraId="4448B984"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p>
    <w:p w14:paraId="3501DC7D"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lastRenderedPageBreak/>
        <w:t xml:space="preserve">Ну что, мы синтезируемся с Изначально Вышестоящим Аватаром Синтеза Кут Хуми и вызываем Синтезов Синтезом мирового синтеза каждого из нас Синтез Мира Изначально Вышестоящего Аватара Синтеза Кут Хуми прям физически и попробуйте сейчас физически перестроиться на приоритет настроится приоритет Мира Изначально Вышестоящего Аватара Синтеза Кут Хуми. На то внутреннее состояние несоизмеримости, которое позволяет нам в синтезе восьми реальностных миров в разработке восьми интенсивов кто-то посылает мысль, а я не во всех участвовала. Друзья, если вы сейчас участвуете, фора есть. Просто уберите вашу соизмеримость и переходите на несоизмеримость Изначально Вышестоящего Аватара Синтеза Кут Хуми. Потом догоните. Если у вас получилось поучаствовать, значит у вас есть на то повод. </w:t>
      </w:r>
    </w:p>
    <w:p w14:paraId="23747197" w14:textId="77777777" w:rsid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возжигаясь внутренней организованностью, как принципом мира, мы переходим в зал Изначально Вышестоящего Дома Изначально Вышестоящего Отца на 17 миллиардов 179 миллионов 868 тысяч 992-й метакосмос, возжигаясь телом Должностно Полномочного каждому из нас соответствующего ранга, степени реализации, полномочной реализации каждого из нас, стали пред Изначально Вышестоящим Аватаром Синтеза Кут Хуми. И уплотняясь восьмеричностью или у кого сколько есть наработки, у кого-то возможно больше, мировой организации каждого из нас, но мы идём по стандарту 9-го интенсива, восемь мировых синтезов, восьми миров реальностного выражения. Вот сейчас найдите эту точку прямо в зале Кут Хуми. Прямо её почувствуете, когда ногами встанете. И вы прям почувствуете эту плотность. Знаете, есть такое хорошее слово? Найдите своё место в зале. Найдите свое место в Мире Кут Хуми. </w:t>
      </w:r>
    </w:p>
    <w:p w14:paraId="5D39A327"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Изначально Вышестоящий Отец в своё время развернул указ и развитие, поставил задачу развития тонко-физической цивилизации человечества. Но при этом через некоторое время было Отцом опубликовано, что человечество идёт развитием не только двумя мирами.</w:t>
      </w:r>
    </w:p>
    <w:p w14:paraId="07350782"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А именно, помните, именно цивилизация Синтеза Изначально Вышестоящего Отца всему человечеству землян. А что такое цивилизация Синтеза? Друзья, это цивилизация восьми миров. Почему? А потому что </w:t>
      </w:r>
      <w:r w:rsidRPr="00DF2482">
        <w:rPr>
          <w:rFonts w:ascii="Times New Roman" w:eastAsia="Times New Roman" w:hAnsi="Times New Roman" w:cs="Times New Roman"/>
          <w:b/>
          <w:i/>
          <w:color w:val="000000"/>
          <w:kern w:val="0"/>
          <w:lang w:eastAsia="ru-RU"/>
          <w14:ligatures w14:val="none"/>
        </w:rPr>
        <w:t>восьмой мир – это мир, который выражается Синтезом</w:t>
      </w:r>
      <w:r w:rsidRPr="00DF2482">
        <w:rPr>
          <w:rFonts w:ascii="Times New Roman" w:eastAsia="Times New Roman" w:hAnsi="Times New Roman" w:cs="Times New Roman"/>
          <w:i/>
          <w:color w:val="000000"/>
          <w:kern w:val="0"/>
          <w:lang w:eastAsia="ru-RU"/>
          <w14:ligatures w14:val="none"/>
        </w:rPr>
        <w:t xml:space="preserve">. Синтез Синтеза, помните? </w:t>
      </w:r>
    </w:p>
    <w:p w14:paraId="186DAEC4"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вот наша с вами задача, вот мы сейчас что делаем? Компактифицируем восемь видов веществ Синтеза. 8 видов образов, 8 видов Мирового Синтеза, выражение 8 видов1152-х Частей каждого из нас, каждого из 8 миров реальностных. Угу. </w:t>
      </w:r>
    </w:p>
    <w:p w14:paraId="42D652F2"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И синтезируясь с Изначально Вышестоящим Аватаром Синтеза Кут Хуми, мы приветствуем Кут Хуми.</w:t>
      </w:r>
    </w:p>
    <w:p w14:paraId="3338DB2B" w14:textId="5EE851AA"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Мы просим Изначально Вышестоящего Аватара Синтеза Кут Хуми подвести итог разработки восьми видов Мировой организации ракурсом реальностного вида организации материи ИВДИВО. И просим помочь уплотнить, войти в концентрацию и компактификацию реальностного вида вещества или вещественности каждого из восьми миров в 1152-х Частях соответствующего мира каждого из нас. Если я не ошибаюсь, это 9216 получается вместе. Прям в теле, проживаете сейчас. Идёт такая упорядоченная плотность. Вспоминаем, что </w:t>
      </w:r>
      <w:r w:rsidR="00855990" w:rsidRPr="00DF2482">
        <w:rPr>
          <w:rFonts w:ascii="Times New Roman" w:eastAsia="Times New Roman" w:hAnsi="Times New Roman" w:cs="Times New Roman"/>
          <w:i/>
          <w:color w:val="000000"/>
          <w:kern w:val="0"/>
          <w:lang w:eastAsia="ru-RU"/>
          <w14:ligatures w14:val="none"/>
        </w:rPr>
        <w:t>Миры — это</w:t>
      </w:r>
      <w:r w:rsidRPr="00DF2482">
        <w:rPr>
          <w:rFonts w:ascii="Times New Roman" w:eastAsia="Times New Roman" w:hAnsi="Times New Roman" w:cs="Times New Roman"/>
          <w:i/>
          <w:color w:val="000000"/>
          <w:kern w:val="0"/>
          <w:lang w:eastAsia="ru-RU"/>
          <w14:ligatures w14:val="none"/>
        </w:rPr>
        <w:t xml:space="preserve"> всегда порядок и организация. Угу. Есть, </w:t>
      </w:r>
      <w:r w:rsidR="00855990" w:rsidRPr="00DF2482">
        <w:rPr>
          <w:rFonts w:ascii="Times New Roman" w:eastAsia="Times New Roman" w:hAnsi="Times New Roman" w:cs="Times New Roman"/>
          <w:i/>
          <w:color w:val="000000"/>
          <w:kern w:val="0"/>
          <w:lang w:eastAsia="ru-RU"/>
          <w14:ligatures w14:val="none"/>
        </w:rPr>
        <w:t>молодцы. Вот</w:t>
      </w:r>
      <w:r w:rsidRPr="00DF2482">
        <w:rPr>
          <w:rFonts w:ascii="Times New Roman" w:eastAsia="Times New Roman" w:hAnsi="Times New Roman" w:cs="Times New Roman"/>
          <w:i/>
          <w:color w:val="000000"/>
          <w:kern w:val="0"/>
          <w:lang w:eastAsia="ru-RU"/>
          <w14:ligatures w14:val="none"/>
        </w:rPr>
        <w:t xml:space="preserve">. Вот сейчас вы проживаете вот эту плотность. </w:t>
      </w:r>
    </w:p>
    <w:p w14:paraId="273CBE84"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И мы сонастраиваемся с Изначально Вышестоящим Аватаром Синтеза Кут Хуми. Такой, знаете, мировой настрой. Ещё один такой момент. Вот если мы с вами вошли в Мир Изначально Вышестоящего Аватара Синтеза Кут Хуми, то, наверное, такой будет этичный вопрос. А с чем мы пришли в Мир Кут Хуми? С каким намерением мы пришли в мир Кут Хуми? Здесь очень важно, когда наши Части развиваются соответствующим веществом, нарабатывая соответствующие качества, мы начинаем соображать, мы начинаем действовать, мы начинаем синтезировать.</w:t>
      </w:r>
    </w:p>
    <w:p w14:paraId="606582C7"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мы должны научиться вырабатывать вот эти намерения, на которые опираются Аватары Синтеза для того, чтобы ввести нас в какое-то общее дело. И вот Мир, как всеобщая среда совместного действия в соответствующем кластере каких-то дел, позволяет нам дотянуться и выровняться на уровень намерения и внутренней интенции Изначально </w:t>
      </w:r>
      <w:r w:rsidRPr="00DF2482">
        <w:rPr>
          <w:rFonts w:ascii="Times New Roman" w:eastAsia="Times New Roman" w:hAnsi="Times New Roman" w:cs="Times New Roman"/>
          <w:i/>
          <w:color w:val="000000"/>
          <w:kern w:val="0"/>
          <w:lang w:eastAsia="ru-RU"/>
          <w14:ligatures w14:val="none"/>
        </w:rPr>
        <w:lastRenderedPageBreak/>
        <w:t xml:space="preserve">Вышестоящего Аватара Синтеза Кут Хуми. Вот проживите состояние внутренней интенции, которое начинает совпадать и выравниваться с намерениями Кут Хуми в соответствующей области дел. </w:t>
      </w:r>
    </w:p>
    <w:p w14:paraId="3156E84E"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попробуйте в мире Кут Хуми, сейчас вот как мы проговаривали с вами физически, сонастроиться, потому что мир Кут Хуми тоже несёт этот принцип. Когда мы встраиваемся и настраиваемся на внутреннюю визуализацию ряда тех тем или явлений, которые Кут Хуми воспроизводит в своем мире. И вот состояние синтеза восьми миров даёт вот эту девятую такую эффективность восприятия визуализации явлений тем Кут Хуми, как несоизмеримое для каждого из нас, которое становится для нас соизмеримым. Вот настройтесь сейчас на это. Хорошо. И далее. </w:t>
      </w:r>
    </w:p>
    <w:p w14:paraId="6E1AD445"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Мы синтезируемся с Изначально Вышестоящим Аватаром Синтеза Кут Хуми. И просим Изначально Вышестоящего Аватара Синтеза Кут Хуми развернуть Синтез Синтеза Изначально Вышестоящего Отца в реализации Плана Синтеза задач, целей 9-го Интенсива Синтеза Миров ИВДИВО.</w:t>
      </w:r>
    </w:p>
    <w:p w14:paraId="164E5667"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просим ввести каждого из нас и синтез нас в План Синтеза разработки, апробирование, практикование новых стандартов мировой организации ИВДИВО каждым из нас и синтезом нас. И возжигаясь, преображаемся этим. И далее. </w:t>
      </w:r>
    </w:p>
    <w:p w14:paraId="5655604B"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Мы возжигаемся 8-ричностью мировой организации каждого из нас реальностно в каждой из 1152-х Частей соответствующего мира. И стяжаем у Изначально Вышестоящего Аватара Синтеза Кут Хуми Синтез Синтеза Изначально Вышестоящего Отца архетипического высшего Физического мира Изначально Вышестоящего Отца. И просим ввести каждого из нас и синтез нас в освоение той концентрации Синтеза, Плана Синтеза 9-го Интенсива, который определил Изначально Вышестоящий Аватар Синтеза Кут Хуми каждым из нас и синтезу нас. </w:t>
      </w:r>
    </w:p>
    <w:p w14:paraId="245C03E6"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стяжаем 65 536 Синтез Синтезов Изначального Вышестоящего Отца, 65 536-ти единиц архетипов архетипического высшего Физического мира Изначального Вышестоящего Отца. И просим ввести и развернуть в точке перехода в синтезе восьми реальностных миров, в следующий кластер 8-рицы архетипических высших миров, Изначально Вышестоящего Дома Изначально Вышестоящего Отца. И возжигаясь, преображаемся этим. Есть. </w:t>
      </w:r>
    </w:p>
    <w:p w14:paraId="790E628C"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А теперь распускаем это прям по физическому телу. И следующий шаг. Мы спрашиваем у Изначально Вышестоящего Аватара Синтеза Кут Хуми рекомендацию. Вот сейчас будет просто вот одна рекомендация.</w:t>
      </w:r>
    </w:p>
    <w:p w14:paraId="37E78674" w14:textId="4B3B623B"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Вот спросите, возможно, у вас какой-то свой вопрос будет. Или услышать рекомендацию от Кут Хуми. Вот поговорите с Кут Хуми. Помните, </w:t>
      </w:r>
      <w:r w:rsidR="00855990" w:rsidRPr="00DF2482">
        <w:rPr>
          <w:rFonts w:ascii="Times New Roman" w:eastAsia="Times New Roman" w:hAnsi="Times New Roman" w:cs="Times New Roman"/>
          <w:i/>
          <w:color w:val="000000"/>
          <w:kern w:val="0"/>
          <w:lang w:eastAsia="ru-RU"/>
          <w14:ligatures w14:val="none"/>
        </w:rPr>
        <w:t>девятка — это</w:t>
      </w:r>
      <w:r w:rsidRPr="00DF2482">
        <w:rPr>
          <w:rFonts w:ascii="Times New Roman" w:eastAsia="Times New Roman" w:hAnsi="Times New Roman" w:cs="Times New Roman"/>
          <w:i/>
          <w:color w:val="000000"/>
          <w:kern w:val="0"/>
          <w:lang w:eastAsia="ru-RU"/>
          <w14:ligatures w14:val="none"/>
        </w:rPr>
        <w:t xml:space="preserve"> еще состояние катарсиса. Когда тело тем несоизмеримым Изначально Вышестоящего Аватара Синтеза Кут Хуми начинает вводить другие порядковые свойства, которыми мы начинаем оперировать. И вот спросите у Кут Хуми, задайте вопрос с точки зрения Практики высшего Образа Жизни. И вот в той концентрации вещественности мира Кут Хуми, и вот сейчас Кут Хуми развернул свой архетипический высший Физический мир. Вот попробуйте повзаимодействовать. Вроде бы и ситуация может быть такая вот в Физическом мире, реальностном. Но посмотрите на неё с точки зрения Практики высшего Образа Жизни. </w:t>
      </w:r>
    </w:p>
    <w:p w14:paraId="481DD1B4"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Ну, например, это дзен, конечно, но тем не менее. К примеру, может быть, кто-то услышит от Кут Хуми, пора, допустим, заниматься каким-то спортом. К примеру, а мне 80 лет, да? А я от Кут Хуми услышала, что мне нужно вот именно заняться этим. Почему? И тут же именно Практика высшего Образа жизни, вот вы в этой Практике это можете увидеть. Вот эта вот утонченность архетипическая, внутренняя. То есть вы не смотрите своими пределами, а вы смотрите пределами Кут Хуми.</w:t>
      </w:r>
    </w:p>
    <w:p w14:paraId="3B02BDC2"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можно увидеть ответ. Это я просто моделирую, чтобы вы понимали, как работает высшая Практика Образа Жизни. А для того, чтобы через, допустим, 17 лет вашей жизни у вас не возникла подагра. Вот понимаете, вот так. То есть это некая стратегичность, которое уже есть вот в Практике высшего Образа жизни, это уже есть. И мы просто начинаем этим оперировать. А вот в Практике Образа жизни это визуальный ряд другой Физического мира. А </w:t>
      </w:r>
      <w:r w:rsidRPr="00DF2482">
        <w:rPr>
          <w:rFonts w:ascii="Times New Roman" w:eastAsia="Times New Roman" w:hAnsi="Times New Roman" w:cs="Times New Roman"/>
          <w:i/>
          <w:color w:val="000000"/>
          <w:kern w:val="0"/>
          <w:lang w:eastAsia="ru-RU"/>
          <w14:ligatures w14:val="none"/>
        </w:rPr>
        <w:lastRenderedPageBreak/>
        <w:t>вот здесь визуальный ряд высшего Физического мира, который учитывает другие несоизмеримые объёмы жизни, которые мы не видим просто в Образе жизни.</w:t>
      </w:r>
    </w:p>
    <w:p w14:paraId="73368D5F" w14:textId="1117846F"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Вот настройтесь на это. Поэтому не удивляйтесь, если вы сейчас от Кут Хуми что-то услышите такое для </w:t>
      </w:r>
      <w:r w:rsidR="00855990" w:rsidRPr="00DF2482">
        <w:rPr>
          <w:rFonts w:ascii="Times New Roman" w:eastAsia="Times New Roman" w:hAnsi="Times New Roman" w:cs="Times New Roman"/>
          <w:i/>
          <w:color w:val="000000"/>
          <w:kern w:val="0"/>
          <w:lang w:eastAsia="ru-RU"/>
          <w14:ligatures w14:val="none"/>
        </w:rPr>
        <w:t>вас, может быть,</w:t>
      </w:r>
      <w:r w:rsidRPr="00DF2482">
        <w:rPr>
          <w:rFonts w:ascii="Times New Roman" w:eastAsia="Times New Roman" w:hAnsi="Times New Roman" w:cs="Times New Roman"/>
          <w:i/>
          <w:color w:val="000000"/>
          <w:kern w:val="0"/>
          <w:lang w:eastAsia="ru-RU"/>
          <w14:ligatures w14:val="none"/>
        </w:rPr>
        <w:t xml:space="preserve"> необычное. Тут же отпускайте, переходите на несоизмеримое, чтобы понимать, что это такое, если это возможно сейчас будет. Допустим, вот уже переписывалась с вами вчера или сегодня, не помню, был вопрос: а почему вот поставили на такую-то организацию служение? Вот сейчас для нас в Образе жизни </w:t>
      </w:r>
      <w:r w:rsidR="00855990">
        <w:rPr>
          <w:rFonts w:ascii="Times New Roman" w:eastAsia="Times New Roman" w:hAnsi="Times New Roman" w:cs="Times New Roman"/>
          <w:i/>
          <w:color w:val="000000"/>
          <w:kern w:val="0"/>
          <w:lang w:eastAsia="ru-RU"/>
          <w14:ligatures w14:val="none"/>
        </w:rPr>
        <w:t>Д</w:t>
      </w:r>
      <w:r w:rsidRPr="00DF2482">
        <w:rPr>
          <w:rFonts w:ascii="Times New Roman" w:eastAsia="Times New Roman" w:hAnsi="Times New Roman" w:cs="Times New Roman"/>
          <w:i/>
          <w:color w:val="000000"/>
          <w:kern w:val="0"/>
          <w:lang w:eastAsia="ru-RU"/>
          <w14:ligatures w14:val="none"/>
        </w:rPr>
        <w:t>олжностно</w:t>
      </w:r>
      <w:r w:rsidR="00855990">
        <w:rPr>
          <w:rFonts w:ascii="Times New Roman" w:eastAsia="Times New Roman" w:hAnsi="Times New Roman" w:cs="Times New Roman"/>
          <w:i/>
          <w:color w:val="000000"/>
          <w:kern w:val="0"/>
          <w:lang w:eastAsia="ru-RU"/>
          <w14:ligatures w14:val="none"/>
        </w:rPr>
        <w:t xml:space="preserve"> П</w:t>
      </w:r>
      <w:r w:rsidRPr="00DF2482">
        <w:rPr>
          <w:rFonts w:ascii="Times New Roman" w:eastAsia="Times New Roman" w:hAnsi="Times New Roman" w:cs="Times New Roman"/>
          <w:i/>
          <w:color w:val="000000"/>
          <w:kern w:val="0"/>
          <w:lang w:eastAsia="ru-RU"/>
          <w14:ligatures w14:val="none"/>
        </w:rPr>
        <w:t xml:space="preserve">олномочных это вопрос. Потому что мы не понимаем, а почему вот так? А вот если вы посмотрите с точки зрения высшего Образа жизни, вы увидите ту перспективу, которую видит Кут Хуми. Даже если это вас просто образ жизни не устраивает. Значит, просто у нас соизмеримость другая. Хорошо. </w:t>
      </w:r>
    </w:p>
    <w:p w14:paraId="0EDA63CF"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Вот в течение всей недели попробуйте именно, знаете, такую накачать мышцу Практики высшего Образа жизни. Вот что бы с вами ни происходило, тут же мы входим в несоизмеримое Мира Кут Хуми и спрашиваем у Кут Хуми. Даже не просто спрашиваем, а мы входим вот в этот визуальный ряд архетипического, высшего Физического мира. И вот этим самым что у нас еще будет взращиваться? Будут взращиваться наши Части. Какие? Высшие архетипические Части. С одной стороны, они там идут как реальностные, но тем ни менее, это девятый пул Частей, который идет как архетипические высшие Части архетипического вида организации материи. То есть вы их задействуете. То есть они начинают усваивать соответствующую информацию, которую расквантовали в мире Кут Хуми. Есть, молодцы. Классно. Всё, процесс запущен. Кут Хуми сказал, процесс запущен по разработке и апробированию вот такого стиля реализации. Хорошо. </w:t>
      </w:r>
    </w:p>
    <w:p w14:paraId="6B33BE0F"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Далее мы синтезируемся с Изначально Вышестоящим Аватаром Синтеза Кут Хуми. И стяжаем у Изначально Вышестоящего Аватара Синтеза Кут Хуми Синтез Синтеза Изначально Вышестоящего Отца и просим преобразить каждого из нас и синтез нас на новые стандарты мировой организации. Изначально Вышестоящего Дома Изначально Вышестоящего Отца в организации реализации 32-х миров ИВДИВО 32-рицей 1152-риц каждого из 32-х миров, вот, прям, выстраиваете такие вертикали, прямо в теле, обновленной 8-рицей реализаций, и 32-рицей Тел Синтеза реализации каждого из нас. </w:t>
      </w:r>
    </w:p>
    <w:p w14:paraId="3B0F38B1" w14:textId="472343D4"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вот попробуйте увидеть. </w:t>
      </w:r>
      <w:r w:rsidR="00855990" w:rsidRPr="00DF2482">
        <w:rPr>
          <w:rFonts w:ascii="Times New Roman" w:eastAsia="Times New Roman" w:hAnsi="Times New Roman" w:cs="Times New Roman"/>
          <w:i/>
          <w:color w:val="000000"/>
          <w:kern w:val="0"/>
          <w:lang w:eastAsia="ru-RU"/>
          <w14:ligatures w14:val="none"/>
        </w:rPr>
        <w:t>С одной стороны,</w:t>
      </w:r>
      <w:r w:rsidRPr="00DF2482">
        <w:rPr>
          <w:rFonts w:ascii="Times New Roman" w:eastAsia="Times New Roman" w:hAnsi="Times New Roman" w:cs="Times New Roman"/>
          <w:i/>
          <w:color w:val="000000"/>
          <w:kern w:val="0"/>
          <w:lang w:eastAsia="ru-RU"/>
          <w14:ligatures w14:val="none"/>
        </w:rPr>
        <w:t xml:space="preserve"> здесь вот такая полноценная такая триумвиратность теургии, которая сейчас начинает буквально вихрить в зале Кут Хуми. Вот кто стяжал уже? 32 Тела Синтеза реализации. Молодцы. Вам сейчас проще это проживать. Когда идёт чёткое такое витиё, линии, 32 линии вития: Мир, Часть, Тело, Мир, Часть, Тело. И вот таким образом 32 раза.</w:t>
      </w:r>
    </w:p>
    <w:p w14:paraId="51FE9FDD"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вихрится среда соответствующих реализаций Изначально Вышестоящего Отца. То есть, с одной стороны, смотрите, реализаций восемь, но с другой стороны данные реализации, они срабатывают в каждом из кластеров восьми миров. </w:t>
      </w:r>
    </w:p>
    <w:p w14:paraId="3047B8A7"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И далее мы синтезируемся с Изначальным Вышестоящим Отцом и переходим в зал Изначально Вышестоящего Отца на 17 миллиардов 179 миллионов 869 тысяч 185-й метакосмос. И возжигаемся пред Изначально Вышестоящим Отцом 8-рицей концентрацией, плотностью, цельностью 8-рицей восьми миров 8-ричной вещественностью реальностной мировой организации каждого из нас.</w:t>
      </w:r>
    </w:p>
    <w:p w14:paraId="4A83B090"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синтезируемся с Изначально Вышестоящим Отцом и стяжаем у Изначально Вышестоящего Отца новую точку перехода, новую точку стартапа, как новую точку Созидания нового Мира каждого из нас в синтезе от Физического мира до Супермира Изначально Вышестоящего Отца. </w:t>
      </w:r>
    </w:p>
    <w:p w14:paraId="3919729C"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стяжаем у Изначально Вышестоящего Отца Синтез архетипического высшего Физического Мира Изначально Вышестоящего Отца. И стяжаем и 65 537 Синтезов Изначально Вышестоящего Отца и 65 536 архетипов архетипического высшего Физического мира каждого из нас. </w:t>
      </w:r>
    </w:p>
    <w:p w14:paraId="204E8C89"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стяжаем 65 536 пакетов архетипических высших субъядерностей от архетипического высшего спина до архетипического высшего ядра Изначально Вышестоящего Отца от </w:t>
      </w:r>
      <w:r w:rsidRPr="00DF2482">
        <w:rPr>
          <w:rFonts w:ascii="Times New Roman" w:eastAsia="Times New Roman" w:hAnsi="Times New Roman" w:cs="Times New Roman"/>
          <w:i/>
          <w:color w:val="000000"/>
          <w:kern w:val="0"/>
          <w:lang w:eastAsia="ru-RU"/>
          <w14:ligatures w14:val="none"/>
        </w:rPr>
        <w:lastRenderedPageBreak/>
        <w:t>архетипического высшего энерговещества архетипического высшего Движения до архетипического высшего Синтеза Изначально Вышестоящего Отца и уплотняемся этим.</w:t>
      </w:r>
    </w:p>
    <w:p w14:paraId="007230A6"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Далее мы стяжаем у Изначально Вышестоящего Отца Ядро Синтеза Изначально Вышестоящего Отца архетипического высшего Физического мира Изначально Вышестоящего Отца. Попробуйте прожить вот эту характеристику, какую-то вещественность, неповторимость данного ядра. И возжигаемся им. </w:t>
      </w:r>
    </w:p>
    <w:p w14:paraId="37C111B8"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Стяжаем Изначально Вышестоящего Отца 65 537 Синтезов Изначально Вышестоящего Отца и стяжаем 65 536 оболочек сфер, архетипов, архетипического высшего Физического мира каждому из нас и развёртываем вокруг тела. </w:t>
      </w:r>
    </w:p>
    <w:p w14:paraId="04D18947"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стяжаем у Изначально Вышестоящего Отца архетипически высшую физическую несоизмеримость Изначально Вышестоящего Отца и просим ввести в архетипическую высшую 1152-рицу каждого из нас новый порядковый уровень, объём, масштаб несоизмеримого явления высшего Физического выражения каждым из нас и синтезом нас Изначально Вышестоящим Отцом. И возжигаясь, преображаемся этим. И вот здесь сейчас идёт преодоление, завершение, переход на следующий какой-то масштаб, уровень, состояние. </w:t>
      </w:r>
    </w:p>
    <w:p w14:paraId="758C2808"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возжигаясь этим, преображаясь этим. Вот мы стяжали у Изначально Вышестоящего Отца. Высшее движение до высшего Синтеза. Попробуйте сейчас пред Изначально Вышестоящим Отцом, возжигаясь высшим Физическим миром пред Изначально Вышестоящим Отцом, перестроиться, допустим, на высшее Ощущение, на высшие Чувства, на высшие Мысли. Когда просто Мысль отличается от высшей мысли. Что это такое? Высшие Чувства отличаются от просто Чувств. И так далее. Когда этими чувствами можно почувствовать, что чувствует Отец. Вот высшими чувствами можно почувствовать, а что чувствует Отец сейчас. Он сейчас радуется. Он сейчас в состоянии, допустим, обеспокоенности за нас, радости за нас, бережности. Вот попробуйте сейчас войти в такое высшее чувство, когда мы чувствуем Отца. То есть мы переходим из своей соизмеримости, мы переходим в несоизмеримость отцовскую. </w:t>
      </w:r>
    </w:p>
    <w:p w14:paraId="1CE8A070"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И возжигаясь этим, преображаясь этим, мы синтезируемся с Изначально Вышестоящим Отцом и просим Изначально Вышестоящего Отца в состоянии несоизмеримого Мировой организации ИВДИВО каждого из нас Изначально Вышестоящим Отцом, ввести каждого из нас и синтез нас в новые стандарты мировой организации ИВДИВО каждому из нас, синтезу нас в подготовке и процессу творческого созидательного процесса мыслеобраза, вот мыслеобраза, да, перманентной деятельности. И ввести каждого из нас и синтез нас в новую 32-ричную Теургию мировой организации ИВДИВО каждого из нас.</w:t>
      </w:r>
    </w:p>
    <w:p w14:paraId="235FA0F6"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И стяжаем у Изначально Вышестоящего Отца 32 Синтеза Изначально Вышестоящего Отца. И просим у Изначально Вышестоящего Отца, вот кто не стяжал, синтезировать и сотворить 32 Тела Синтеза реализаций Изначально Вышестоящего Отца во взаимокоординации с 32-мя мирами Изначально Вышестоящего Дома Изначально Вышестоящего Отца, в активации соответствующих 1152-х Частей в каждом и каждым Телом, реализации соответствующего Мира Изначально Вышестоящего Отца.</w:t>
      </w:r>
    </w:p>
    <w:p w14:paraId="26AEC0A8"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возжигаясь, преображаясь этим, мы стяжаем у Изначально Вышестоящего Отца 32 Тела Синтеза реализаций, степени полномочной подготовки каждому из нас с развёрткой и фиксацией реализации соответствующего Мира. И возжигаясь этим, преображаясь этим. </w:t>
      </w:r>
    </w:p>
    <w:p w14:paraId="1921A4DB"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вот мы сейчас в теле должностного полномочных, возжигаем, пред Изначально Вышестоящим Отцом 32 Синтеза Изначально Вышестоящим Отцом, и возжигаем 32 мира. И возжигая вновь стяженные 32 Тела Синтеза реализации, буквально начинаем вихрить, возжигаться вещественностью, энергообразами, светообразами и так далее, и так далее, до совершенного высшего Супермира Изначально Вышестоящего Отца, как совершенных высших Синтеза Синтеза. </w:t>
      </w:r>
    </w:p>
    <w:p w14:paraId="3ABE2566"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p>
    <w:p w14:paraId="69F89E6F" w14:textId="4C7A6DEF"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вот такая выстраивается вертикаль, дуумвиратная. Мир – тело, мир – тело, мир – тело, мир – тело. А вот какое тело реализации – Изначально Вышестоящий Отец сейчас определяет каждому индивидуально. Просто доверьтесь Отцу. И тела начинают вихриться. </w:t>
      </w:r>
      <w:r w:rsidRPr="00DF2482">
        <w:rPr>
          <w:rFonts w:ascii="Times New Roman" w:eastAsia="Times New Roman" w:hAnsi="Times New Roman" w:cs="Times New Roman"/>
          <w:i/>
          <w:color w:val="000000"/>
          <w:kern w:val="0"/>
          <w:lang w:eastAsia="ru-RU"/>
          <w14:ligatures w14:val="none"/>
        </w:rPr>
        <w:lastRenderedPageBreak/>
        <w:t xml:space="preserve">Буквально, вот знаете, есть такое хорошее слово – </w:t>
      </w:r>
      <w:r w:rsidRPr="00DF2482">
        <w:rPr>
          <w:rFonts w:ascii="Times New Roman" w:eastAsia="Times New Roman" w:hAnsi="Times New Roman" w:cs="Times New Roman"/>
          <w:b/>
          <w:i/>
          <w:color w:val="000000"/>
          <w:kern w:val="0"/>
          <w:lang w:eastAsia="ru-RU"/>
          <w14:ligatures w14:val="none"/>
        </w:rPr>
        <w:t>живиться</w:t>
      </w:r>
      <w:r w:rsidRPr="00DF2482">
        <w:rPr>
          <w:rFonts w:ascii="Times New Roman" w:eastAsia="Times New Roman" w:hAnsi="Times New Roman" w:cs="Times New Roman"/>
          <w:i/>
          <w:color w:val="000000"/>
          <w:kern w:val="0"/>
          <w:lang w:eastAsia="ru-RU"/>
          <w14:ligatures w14:val="none"/>
        </w:rPr>
        <w:t xml:space="preserve"> в соответствующей вещественности субъядерностями соответствующих миров. </w:t>
      </w:r>
    </w:p>
    <w:p w14:paraId="01E2E83D"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возжигаем </w:t>
      </w:r>
      <w:r w:rsidRPr="00DF2482">
        <w:rPr>
          <w:rFonts w:ascii="Times New Roman" w:eastAsia="Times New Roman" w:hAnsi="Times New Roman" w:cs="Times New Roman"/>
          <w:b/>
          <w:i/>
          <w:color w:val="000000"/>
          <w:kern w:val="0"/>
          <w:lang w:eastAsia="ru-RU"/>
          <w14:ligatures w14:val="none"/>
        </w:rPr>
        <w:t>третью вертикаль линии Синтеза</w:t>
      </w:r>
      <w:r w:rsidRPr="00DF2482">
        <w:rPr>
          <w:rFonts w:ascii="Times New Roman" w:eastAsia="Times New Roman" w:hAnsi="Times New Roman" w:cs="Times New Roman"/>
          <w:i/>
          <w:color w:val="000000"/>
          <w:kern w:val="0"/>
          <w:lang w:eastAsia="ru-RU"/>
          <w14:ligatures w14:val="none"/>
        </w:rPr>
        <w:t xml:space="preserve"> – 32 1152-рицы 32-х миров каждого из нас и входим в </w:t>
      </w:r>
      <w:r w:rsidRPr="00DF2482">
        <w:rPr>
          <w:rFonts w:ascii="Times New Roman" w:eastAsia="Times New Roman" w:hAnsi="Times New Roman" w:cs="Times New Roman"/>
          <w:b/>
          <w:i/>
          <w:color w:val="000000"/>
          <w:kern w:val="0"/>
          <w:lang w:eastAsia="ru-RU"/>
          <w14:ligatures w14:val="none"/>
        </w:rPr>
        <w:t>Теургию, троичную теургию: Мир-тело-части</w:t>
      </w:r>
      <w:r w:rsidRPr="00DF2482">
        <w:rPr>
          <w:rFonts w:ascii="Times New Roman" w:eastAsia="Times New Roman" w:hAnsi="Times New Roman" w:cs="Times New Roman"/>
          <w:i/>
          <w:color w:val="000000"/>
          <w:kern w:val="0"/>
          <w:lang w:eastAsia="ru-RU"/>
          <w14:ligatures w14:val="none"/>
        </w:rPr>
        <w:t xml:space="preserve">. И, возжигаясь, преображаемся этим. И, синтезируясь </w:t>
      </w:r>
      <w:r w:rsidRPr="00DF2482">
        <w:rPr>
          <w:rFonts w:ascii="Times New Roman" w:eastAsia="Times New Roman" w:hAnsi="Times New Roman" w:cs="Times New Roman"/>
          <w:i/>
          <w:color w:val="000000"/>
          <w:kern w:val="0"/>
          <w:lang w:val="en-US" w:eastAsia="ru-RU"/>
          <w14:ligatures w14:val="none"/>
        </w:rPr>
        <w:t>c</w:t>
      </w:r>
      <w:r w:rsidRPr="00DF2482">
        <w:rPr>
          <w:rFonts w:ascii="Times New Roman" w:eastAsia="Times New Roman" w:hAnsi="Times New Roman" w:cs="Times New Roman"/>
          <w:i/>
          <w:color w:val="000000"/>
          <w:kern w:val="0"/>
          <w:lang w:eastAsia="ru-RU"/>
          <w14:ligatures w14:val="none"/>
        </w:rPr>
        <w:t xml:space="preserve"> Изначально Вышестоящим Отцом, мы стяжаем Синтез Изначально Вышестоящего Отца. И стяжаем синтезфизичность </w:t>
      </w:r>
      <w:r w:rsidRPr="00DF2482">
        <w:rPr>
          <w:rFonts w:ascii="Times New Roman" w:eastAsia="Times New Roman" w:hAnsi="Times New Roman" w:cs="Times New Roman"/>
          <w:b/>
          <w:i/>
          <w:color w:val="000000"/>
          <w:kern w:val="0"/>
          <w:lang w:eastAsia="ru-RU"/>
          <w14:ligatures w14:val="none"/>
        </w:rPr>
        <w:t>Теургии – 32-ричной Теургии: Мир-тело-части-физическое тело</w:t>
      </w:r>
      <w:r w:rsidRPr="00DF2482">
        <w:rPr>
          <w:rFonts w:ascii="Times New Roman" w:eastAsia="Times New Roman" w:hAnsi="Times New Roman" w:cs="Times New Roman"/>
          <w:i/>
          <w:color w:val="000000"/>
          <w:kern w:val="0"/>
          <w:lang w:eastAsia="ru-RU"/>
          <w14:ligatures w14:val="none"/>
        </w:rPr>
        <w:t xml:space="preserve"> каждого из нас. И, возжигаясь, преображаемся этим. </w:t>
      </w:r>
    </w:p>
    <w:p w14:paraId="78F40C73"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Далее мы синтезируемся с Изначально Вышестоящим Отцом и стяжаем у Изначально Вышестоящего Отца </w:t>
      </w:r>
      <w:r w:rsidRPr="00DF2482">
        <w:rPr>
          <w:rFonts w:ascii="Times New Roman" w:eastAsia="Times New Roman" w:hAnsi="Times New Roman" w:cs="Times New Roman"/>
          <w:b/>
          <w:i/>
          <w:color w:val="000000"/>
          <w:kern w:val="0"/>
          <w:lang w:eastAsia="ru-RU"/>
          <w14:ligatures w14:val="none"/>
        </w:rPr>
        <w:t>33-е Тело Самоосуществления в развёртке физическим телом</w:t>
      </w:r>
      <w:r w:rsidRPr="00DF2482">
        <w:rPr>
          <w:rFonts w:ascii="Times New Roman" w:eastAsia="Times New Roman" w:hAnsi="Times New Roman" w:cs="Times New Roman"/>
          <w:i/>
          <w:color w:val="000000"/>
          <w:kern w:val="0"/>
          <w:lang w:eastAsia="ru-RU"/>
          <w14:ligatures w14:val="none"/>
        </w:rPr>
        <w:t xml:space="preserve"> каждого из нас. И входим в полноту, концентрацию, субъядерность, активацию и явление Синтез-мировой организации ИВДИВО Изначально Вышестоящего Отца. Активации и реализации по рангу степени полномочной подготовки каждого из нас. И возжигаясь, преображаемся этим. И вот у нас в физическом теле начинает вихриться новая телесная организация, вы прям можете это почувствовать прям в теле, когда идёт </w:t>
      </w:r>
      <w:r w:rsidRPr="00DF2482">
        <w:rPr>
          <w:rFonts w:ascii="Times New Roman" w:eastAsia="Times New Roman" w:hAnsi="Times New Roman" w:cs="Times New Roman"/>
          <w:b/>
          <w:i/>
          <w:color w:val="000000"/>
          <w:kern w:val="0"/>
          <w:lang w:eastAsia="ru-RU"/>
          <w14:ligatures w14:val="none"/>
        </w:rPr>
        <w:t>неотъемлемость мира 1152 частей</w:t>
      </w:r>
      <w:r w:rsidRPr="00DF2482">
        <w:rPr>
          <w:rFonts w:ascii="Times New Roman" w:eastAsia="Times New Roman" w:hAnsi="Times New Roman" w:cs="Times New Roman"/>
          <w:i/>
          <w:color w:val="000000"/>
          <w:kern w:val="0"/>
          <w:lang w:eastAsia="ru-RU"/>
          <w14:ligatures w14:val="none"/>
        </w:rPr>
        <w:t xml:space="preserve">, то есть, вот смотрите, мы каждый раз начинаем разрабатываться мирами, то есть, и вот здесь не идёт такие отложения нашего имущества, как вещественность, которую мы стяжаем, субъядерность каждого мира, а когда каждая часть начинает буквально, знаете, как вот втягивать в себя соответствующий Субъядерный Синтез и тут же определяться по степени реализации в теле. И тут же начинает реализовываться. То есть </w:t>
      </w:r>
      <w:r w:rsidRPr="00DF2482">
        <w:rPr>
          <w:rFonts w:ascii="Times New Roman" w:eastAsia="Times New Roman" w:hAnsi="Times New Roman" w:cs="Times New Roman"/>
          <w:b/>
          <w:i/>
          <w:color w:val="000000"/>
          <w:kern w:val="0"/>
          <w:lang w:eastAsia="ru-RU"/>
          <w14:ligatures w14:val="none"/>
        </w:rPr>
        <w:t xml:space="preserve">это новый совершенно мировой порядок организации и реализации </w:t>
      </w:r>
      <w:r w:rsidRPr="00DF2482">
        <w:rPr>
          <w:rFonts w:ascii="Times New Roman" w:eastAsia="Times New Roman" w:hAnsi="Times New Roman" w:cs="Times New Roman"/>
          <w:i/>
          <w:color w:val="000000"/>
          <w:kern w:val="0"/>
          <w:lang w:eastAsia="ru-RU"/>
          <w14:ligatures w14:val="none"/>
        </w:rPr>
        <w:t>каждым из нас. И возжигаясь этим, преображаясь этим. Хорошо.</w:t>
      </w:r>
    </w:p>
    <w:p w14:paraId="458EA2FF" w14:textId="579F5D69"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b/>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Мы синтезируемся с </w:t>
      </w:r>
      <w:r w:rsidRPr="00DF2482">
        <w:rPr>
          <w:rFonts w:ascii="Times New Roman" w:eastAsia="Times New Roman" w:hAnsi="Times New Roman" w:cs="Times New Roman"/>
          <w:b/>
          <w:i/>
          <w:color w:val="000000"/>
          <w:kern w:val="0"/>
          <w:lang w:eastAsia="ru-RU"/>
          <w14:ligatures w14:val="none"/>
        </w:rPr>
        <w:t>Изначально Вышестоящим Отцом Архетипического Высшего Физического мира</w:t>
      </w:r>
      <w:r w:rsidRPr="00DF2482">
        <w:rPr>
          <w:rFonts w:ascii="Times New Roman" w:eastAsia="Times New Roman" w:hAnsi="Times New Roman" w:cs="Times New Roman"/>
          <w:i/>
          <w:color w:val="000000"/>
          <w:kern w:val="0"/>
          <w:lang w:eastAsia="ru-RU"/>
          <w14:ligatures w14:val="none"/>
        </w:rPr>
        <w:t xml:space="preserve"> Изначально Вышестоящего Отца. Это для нас новый опыт с вами теперь. И вот в этой 32-ричности, знаете, какая мощь сейчас в теле, в телесной организации каждого из нас мы переходим в зал Изначально Вышестоящего Отца </w:t>
      </w:r>
      <w:r w:rsidRPr="00DF2482">
        <w:rPr>
          <w:rFonts w:ascii="Times New Roman" w:eastAsia="Times New Roman" w:hAnsi="Times New Roman" w:cs="Times New Roman"/>
          <w:b/>
          <w:i/>
          <w:color w:val="000000"/>
          <w:kern w:val="0"/>
          <w:lang w:eastAsia="ru-RU"/>
          <w14:ligatures w14:val="none"/>
        </w:rPr>
        <w:t>на 65 537 архетип</w:t>
      </w:r>
      <w:r w:rsidRPr="00DF2482">
        <w:rPr>
          <w:rFonts w:ascii="Times New Roman" w:eastAsia="Times New Roman" w:hAnsi="Times New Roman" w:cs="Times New Roman"/>
          <w:i/>
          <w:color w:val="000000"/>
          <w:kern w:val="0"/>
          <w:lang w:eastAsia="ru-RU"/>
          <w14:ligatures w14:val="none"/>
        </w:rPr>
        <w:t xml:space="preserve"> </w:t>
      </w:r>
      <w:r w:rsidRPr="00DF2482">
        <w:rPr>
          <w:rFonts w:ascii="Times New Roman" w:eastAsia="Times New Roman" w:hAnsi="Times New Roman" w:cs="Times New Roman"/>
          <w:b/>
          <w:i/>
          <w:color w:val="000000"/>
          <w:kern w:val="0"/>
          <w:lang w:eastAsia="ru-RU"/>
          <w14:ligatures w14:val="none"/>
        </w:rPr>
        <w:t>Архетипического Высшего Физического мира</w:t>
      </w:r>
      <w:r w:rsidRPr="00DF2482">
        <w:rPr>
          <w:rFonts w:ascii="Times New Roman" w:eastAsia="Times New Roman" w:hAnsi="Times New Roman" w:cs="Times New Roman"/>
          <w:i/>
          <w:color w:val="000000"/>
          <w:kern w:val="0"/>
          <w:lang w:eastAsia="ru-RU"/>
          <w14:ligatures w14:val="none"/>
        </w:rPr>
        <w:t xml:space="preserve"> </w:t>
      </w:r>
      <w:r w:rsidRPr="00DF2482">
        <w:rPr>
          <w:rFonts w:ascii="Times New Roman" w:eastAsia="Times New Roman" w:hAnsi="Times New Roman" w:cs="Times New Roman"/>
          <w:b/>
          <w:i/>
          <w:color w:val="000000"/>
          <w:kern w:val="0"/>
          <w:lang w:eastAsia="ru-RU"/>
          <w14:ligatures w14:val="none"/>
        </w:rPr>
        <w:t>ИВДИВО.</w:t>
      </w:r>
      <w:r w:rsidRPr="00DF2482">
        <w:rPr>
          <w:rFonts w:ascii="Times New Roman" w:eastAsia="Times New Roman" w:hAnsi="Times New Roman" w:cs="Times New Roman"/>
          <w:i/>
          <w:color w:val="000000"/>
          <w:kern w:val="0"/>
          <w:lang w:eastAsia="ru-RU"/>
          <w14:ligatures w14:val="none"/>
        </w:rPr>
        <w:t xml:space="preserve"> Встали пред Изначально Вышестоящим Отцом. Знакомимся с Отцом, приветствуем Изначально Вышестоящего Отца. Не забываем, что это тоже определённая харизма Отца. Попробуйте сейчас проникнуться </w:t>
      </w:r>
      <w:r w:rsidRPr="00DF2482">
        <w:rPr>
          <w:rFonts w:ascii="Times New Roman" w:eastAsia="Times New Roman" w:hAnsi="Times New Roman" w:cs="Times New Roman"/>
          <w:b/>
          <w:i/>
          <w:color w:val="000000"/>
          <w:kern w:val="0"/>
          <w:lang w:eastAsia="ru-RU"/>
          <w14:ligatures w14:val="none"/>
        </w:rPr>
        <w:t>Миром Изначально Вышестоящего Отца.</w:t>
      </w:r>
      <w:r w:rsidRPr="00DF2482">
        <w:rPr>
          <w:rFonts w:ascii="Times New Roman" w:eastAsia="Times New Roman" w:hAnsi="Times New Roman" w:cs="Times New Roman"/>
          <w:i/>
          <w:color w:val="000000"/>
          <w:kern w:val="0"/>
          <w:lang w:eastAsia="ru-RU"/>
          <w14:ligatures w14:val="none"/>
        </w:rPr>
        <w:t xml:space="preserve"> </w:t>
      </w:r>
      <w:r w:rsidRPr="00DF2482">
        <w:rPr>
          <w:rFonts w:ascii="Times New Roman" w:eastAsia="Times New Roman" w:hAnsi="Times New Roman" w:cs="Times New Roman"/>
          <w:b/>
          <w:i/>
          <w:color w:val="000000"/>
          <w:kern w:val="0"/>
          <w:lang w:eastAsia="ru-RU"/>
          <w14:ligatures w14:val="none"/>
        </w:rPr>
        <w:t>А Мир Изначально Вышестоящего Отца – это Архетипический Высший Физический мир</w:t>
      </w:r>
      <w:r w:rsidRPr="00DF2482">
        <w:rPr>
          <w:rFonts w:ascii="Times New Roman" w:eastAsia="Times New Roman" w:hAnsi="Times New Roman" w:cs="Times New Roman"/>
          <w:i/>
          <w:color w:val="000000"/>
          <w:kern w:val="0"/>
          <w:lang w:eastAsia="ru-RU"/>
          <w14:ligatures w14:val="none"/>
        </w:rPr>
        <w:t xml:space="preserve">. Что это такое? Что это за среда? Вот это есть некая такая харизма, неповторимость Отца. И погружаясь в </w:t>
      </w:r>
      <w:r w:rsidRPr="00DF2482">
        <w:rPr>
          <w:rFonts w:ascii="Times New Roman" w:eastAsia="Times New Roman" w:hAnsi="Times New Roman" w:cs="Times New Roman"/>
          <w:b/>
          <w:i/>
          <w:color w:val="000000"/>
          <w:kern w:val="0"/>
          <w:lang w:eastAsia="ru-RU"/>
          <w14:ligatures w14:val="none"/>
        </w:rPr>
        <w:t>Несоизмеримое Мира Изначально Вышестоящего Отца</w:t>
      </w:r>
      <w:r w:rsidRPr="00DF2482">
        <w:rPr>
          <w:rFonts w:ascii="Times New Roman" w:eastAsia="Times New Roman" w:hAnsi="Times New Roman" w:cs="Times New Roman"/>
          <w:i/>
          <w:color w:val="000000"/>
          <w:kern w:val="0"/>
          <w:lang w:eastAsia="ru-RU"/>
          <w14:ligatures w14:val="none"/>
        </w:rPr>
        <w:t xml:space="preserve">, знакомимся, проникаемся, возжигаемся мировостью. Помните, мировость – это </w:t>
      </w:r>
      <w:r w:rsidR="00672BCC" w:rsidRPr="00DF2482">
        <w:rPr>
          <w:rFonts w:ascii="Times New Roman" w:eastAsia="Times New Roman" w:hAnsi="Times New Roman" w:cs="Times New Roman"/>
          <w:i/>
          <w:color w:val="000000"/>
          <w:kern w:val="0"/>
          <w:lang w:eastAsia="ru-RU"/>
          <w14:ligatures w14:val="none"/>
        </w:rPr>
        <w:t>среда,</w:t>
      </w:r>
      <w:r w:rsidRPr="00DF2482">
        <w:rPr>
          <w:rFonts w:ascii="Times New Roman" w:eastAsia="Times New Roman" w:hAnsi="Times New Roman" w:cs="Times New Roman"/>
          <w:i/>
          <w:color w:val="000000"/>
          <w:kern w:val="0"/>
          <w:lang w:eastAsia="ru-RU"/>
          <w14:ligatures w14:val="none"/>
        </w:rPr>
        <w:t xml:space="preserve"> между нами. Вот </w:t>
      </w:r>
      <w:r w:rsidRPr="00DF2482">
        <w:rPr>
          <w:rFonts w:ascii="Times New Roman" w:eastAsia="Times New Roman" w:hAnsi="Times New Roman" w:cs="Times New Roman"/>
          <w:b/>
          <w:i/>
          <w:color w:val="000000"/>
          <w:kern w:val="0"/>
          <w:lang w:eastAsia="ru-RU"/>
          <w14:ligatures w14:val="none"/>
        </w:rPr>
        <w:t xml:space="preserve">мировостью как средой между нами и Отцом. </w:t>
      </w:r>
    </w:p>
    <w:p w14:paraId="0C0FEDED" w14:textId="31679629"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синтезируясь с Изначально Вышестоящим Отцом, мы стяжаем у Изначально Вышестоящего Отца концентрацию </w:t>
      </w:r>
      <w:r w:rsidRPr="00DF2482">
        <w:rPr>
          <w:rFonts w:ascii="Times New Roman" w:eastAsia="Times New Roman" w:hAnsi="Times New Roman" w:cs="Times New Roman"/>
          <w:b/>
          <w:i/>
          <w:color w:val="000000"/>
          <w:kern w:val="0"/>
          <w:lang w:eastAsia="ru-RU"/>
          <w14:ligatures w14:val="none"/>
        </w:rPr>
        <w:t>Архетипического Высшего Физического мира</w:t>
      </w:r>
      <w:r w:rsidRPr="00DF2482">
        <w:rPr>
          <w:rFonts w:ascii="Times New Roman" w:eastAsia="Times New Roman" w:hAnsi="Times New Roman" w:cs="Times New Roman"/>
          <w:i/>
          <w:color w:val="000000"/>
          <w:kern w:val="0"/>
          <w:lang w:eastAsia="ru-RU"/>
          <w14:ligatures w14:val="none"/>
        </w:rPr>
        <w:t xml:space="preserve"> </w:t>
      </w:r>
      <w:r w:rsidRPr="00DF2482">
        <w:rPr>
          <w:rFonts w:ascii="Times New Roman" w:eastAsia="Times New Roman" w:hAnsi="Times New Roman" w:cs="Times New Roman"/>
          <w:b/>
          <w:i/>
          <w:color w:val="000000"/>
          <w:kern w:val="0"/>
          <w:lang w:eastAsia="ru-RU"/>
          <w14:ligatures w14:val="none"/>
        </w:rPr>
        <w:t>Изначально Вышестоящего Отца</w:t>
      </w:r>
      <w:r w:rsidRPr="00DF2482">
        <w:rPr>
          <w:rFonts w:ascii="Times New Roman" w:eastAsia="Times New Roman" w:hAnsi="Times New Roman" w:cs="Times New Roman"/>
          <w:i/>
          <w:color w:val="000000"/>
          <w:kern w:val="0"/>
          <w:lang w:eastAsia="ru-RU"/>
          <w14:ligatures w14:val="none"/>
        </w:rPr>
        <w:t xml:space="preserve"> и стяжаем </w:t>
      </w:r>
      <w:r w:rsidRPr="00DF2482">
        <w:rPr>
          <w:rFonts w:ascii="Times New Roman" w:eastAsia="Times New Roman" w:hAnsi="Times New Roman" w:cs="Times New Roman"/>
          <w:b/>
          <w:i/>
          <w:color w:val="000000"/>
          <w:kern w:val="0"/>
          <w:lang w:eastAsia="ru-RU"/>
          <w14:ligatures w14:val="none"/>
        </w:rPr>
        <w:t>Рождение свыше</w:t>
      </w:r>
      <w:r w:rsidRPr="00DF2482">
        <w:rPr>
          <w:rFonts w:ascii="Times New Roman" w:eastAsia="Times New Roman" w:hAnsi="Times New Roman" w:cs="Times New Roman"/>
          <w:i/>
          <w:color w:val="000000"/>
          <w:kern w:val="0"/>
          <w:lang w:eastAsia="ru-RU"/>
          <w14:ligatures w14:val="none"/>
        </w:rPr>
        <w:t xml:space="preserve"> </w:t>
      </w:r>
      <w:r w:rsidRPr="00DF2482">
        <w:rPr>
          <w:rFonts w:ascii="Times New Roman" w:eastAsia="Times New Roman" w:hAnsi="Times New Roman" w:cs="Times New Roman"/>
          <w:b/>
          <w:i/>
          <w:color w:val="000000"/>
          <w:kern w:val="0"/>
          <w:lang w:eastAsia="ru-RU"/>
          <w14:ligatures w14:val="none"/>
        </w:rPr>
        <w:t>Архетипическим Высшим Физическим Миром Изначально Вышестоящего Отца</w:t>
      </w:r>
      <w:r w:rsidRPr="00DF2482">
        <w:rPr>
          <w:rFonts w:ascii="Times New Roman" w:eastAsia="Times New Roman" w:hAnsi="Times New Roman" w:cs="Times New Roman"/>
          <w:i/>
          <w:color w:val="000000"/>
          <w:kern w:val="0"/>
          <w:lang w:eastAsia="ru-RU"/>
          <w14:ligatures w14:val="none"/>
        </w:rPr>
        <w:t xml:space="preserve">, и стяжаем два Синтеза Изначально Вышестоящего Отца, стяжая </w:t>
      </w:r>
      <w:r w:rsidRPr="00DF2482">
        <w:rPr>
          <w:rFonts w:ascii="Times New Roman" w:eastAsia="Times New Roman" w:hAnsi="Times New Roman" w:cs="Times New Roman"/>
          <w:b/>
          <w:i/>
          <w:color w:val="000000"/>
          <w:kern w:val="0"/>
          <w:lang w:eastAsia="ru-RU"/>
          <w14:ligatures w14:val="none"/>
        </w:rPr>
        <w:t>два Образа Изначально Вышестоящего Отца</w:t>
      </w:r>
      <w:r w:rsidRPr="00DF2482">
        <w:rPr>
          <w:rFonts w:ascii="Times New Roman" w:eastAsia="Times New Roman" w:hAnsi="Times New Roman" w:cs="Times New Roman"/>
          <w:i/>
          <w:color w:val="000000"/>
          <w:kern w:val="0"/>
          <w:lang w:eastAsia="ru-RU"/>
          <w14:ligatures w14:val="none"/>
        </w:rPr>
        <w:t xml:space="preserve">, прося развернуть один Образ в Монаде, высшей архетипической 1152-рицы каждого из нас, а второй Образ в первой части. Вспоминаем, что это 961 </w:t>
      </w:r>
      <w:r w:rsidR="00672BCC" w:rsidRPr="00DF2482">
        <w:rPr>
          <w:rFonts w:ascii="Times New Roman" w:eastAsia="Times New Roman" w:hAnsi="Times New Roman" w:cs="Times New Roman"/>
          <w:i/>
          <w:color w:val="000000"/>
          <w:kern w:val="0"/>
          <w:lang w:eastAsia="ru-RU"/>
          <w14:ligatures w14:val="none"/>
        </w:rPr>
        <w:t>часть –</w:t>
      </w:r>
      <w:r w:rsidRPr="00DF2482">
        <w:rPr>
          <w:rFonts w:ascii="Times New Roman" w:eastAsia="Times New Roman" w:hAnsi="Times New Roman" w:cs="Times New Roman"/>
          <w:i/>
          <w:color w:val="000000"/>
          <w:kern w:val="0"/>
          <w:lang w:eastAsia="ru-RU"/>
          <w14:ligatures w14:val="none"/>
        </w:rPr>
        <w:t xml:space="preserve"> Монада в каждой из 1152-риц.</w:t>
      </w:r>
    </w:p>
    <w:p w14:paraId="5A27560B"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просим Изначально Вышестоящего Отца аннигилировать и запустить процесс аннигиляции двух Образов Изначально Вышестоящего Отца. И в синтезе взаимокоординации, взаимоорганизации Образов Изначально Вышестоящего Отца </w:t>
      </w:r>
      <w:r w:rsidRPr="00DF2482">
        <w:rPr>
          <w:rFonts w:ascii="Times New Roman" w:eastAsia="Times New Roman" w:hAnsi="Times New Roman" w:cs="Times New Roman"/>
          <w:b/>
          <w:i/>
          <w:color w:val="000000"/>
          <w:kern w:val="0"/>
          <w:lang w:eastAsia="ru-RU"/>
          <w14:ligatures w14:val="none"/>
        </w:rPr>
        <w:t>развернуть явление Образа Изначально Вышестоящего Отца в 1152-рице высших частей Высшего Физического мира Изначально Вышестоящего Отца</w:t>
      </w:r>
      <w:r w:rsidRPr="00DF2482">
        <w:rPr>
          <w:rFonts w:ascii="Times New Roman" w:eastAsia="Times New Roman" w:hAnsi="Times New Roman" w:cs="Times New Roman"/>
          <w:i/>
          <w:color w:val="000000"/>
          <w:kern w:val="0"/>
          <w:lang w:eastAsia="ru-RU"/>
          <w14:ligatures w14:val="none"/>
        </w:rPr>
        <w:t xml:space="preserve"> и, возжигаясь, преображаемся этим. И, развёртываясь в синтезе Образа и Подобия в высших частях Высшего Физического мира Изначально Вышестоящего Отца каждого из нас физически, прямо в физическом теле, Высшим физическим миром</w:t>
      </w:r>
    </w:p>
    <w:p w14:paraId="321CBFA2" w14:textId="62814791"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синтезфизически мы входим в </w:t>
      </w:r>
      <w:r w:rsidRPr="00DF2482">
        <w:rPr>
          <w:rFonts w:ascii="Times New Roman" w:eastAsia="Times New Roman" w:hAnsi="Times New Roman" w:cs="Times New Roman"/>
          <w:b/>
          <w:i/>
          <w:color w:val="000000"/>
          <w:kern w:val="0"/>
          <w:lang w:eastAsia="ru-RU"/>
          <w14:ligatures w14:val="none"/>
        </w:rPr>
        <w:t xml:space="preserve">Рождение </w:t>
      </w:r>
      <w:r w:rsidR="00E03747">
        <w:rPr>
          <w:rFonts w:ascii="Times New Roman" w:eastAsia="Times New Roman" w:hAnsi="Times New Roman" w:cs="Times New Roman"/>
          <w:b/>
          <w:i/>
          <w:color w:val="000000"/>
          <w:kern w:val="0"/>
          <w:lang w:eastAsia="ru-RU"/>
          <w14:ligatures w14:val="none"/>
        </w:rPr>
        <w:t>С</w:t>
      </w:r>
      <w:r w:rsidRPr="00DF2482">
        <w:rPr>
          <w:rFonts w:ascii="Times New Roman" w:eastAsia="Times New Roman" w:hAnsi="Times New Roman" w:cs="Times New Roman"/>
          <w:b/>
          <w:i/>
          <w:color w:val="000000"/>
          <w:kern w:val="0"/>
          <w:lang w:eastAsia="ru-RU"/>
          <w14:ligatures w14:val="none"/>
        </w:rPr>
        <w:t>выше Высшим Физическим миром Изначально Вышестоящего Отца.</w:t>
      </w:r>
      <w:r w:rsidRPr="00DF2482">
        <w:rPr>
          <w:rFonts w:ascii="Times New Roman" w:eastAsia="Times New Roman" w:hAnsi="Times New Roman" w:cs="Times New Roman"/>
          <w:i/>
          <w:color w:val="000000"/>
          <w:kern w:val="0"/>
          <w:lang w:eastAsia="ru-RU"/>
          <w14:ligatures w14:val="none"/>
        </w:rPr>
        <w:t xml:space="preserve"> И стяжаем Синтез Изначально Вышестоящего Отца и преображаемся этим. </w:t>
      </w:r>
    </w:p>
    <w:p w14:paraId="13F08950"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lastRenderedPageBreak/>
        <w:t xml:space="preserve">Далее, мы просим Изначально Вышестоящего Отца </w:t>
      </w:r>
      <w:r w:rsidRPr="00DF2482">
        <w:rPr>
          <w:rFonts w:ascii="Times New Roman" w:eastAsia="Times New Roman" w:hAnsi="Times New Roman" w:cs="Times New Roman"/>
          <w:b/>
          <w:i/>
          <w:color w:val="000000"/>
          <w:kern w:val="0"/>
          <w:lang w:eastAsia="ru-RU"/>
          <w14:ligatures w14:val="none"/>
        </w:rPr>
        <w:t>преобразить 1152-рицу частей Высшего Физического мира на явление 1152 архетипов Высшего Физического мира каждого из нас и прося синтезировать и сотворить, обновить 1152 высшие части Высшего Физического мира в высшем физическом архетипическом явлении каждого из нас на планете Земля  реализации 1152 архетипов в реализации 1152 частей Высшего Физического мира физически каждому из нас.</w:t>
      </w:r>
      <w:r w:rsidRPr="00DF2482">
        <w:rPr>
          <w:rFonts w:ascii="Times New Roman" w:eastAsia="Times New Roman" w:hAnsi="Times New Roman" w:cs="Times New Roman"/>
          <w:i/>
          <w:color w:val="000000"/>
          <w:kern w:val="0"/>
          <w:lang w:eastAsia="ru-RU"/>
          <w14:ligatures w14:val="none"/>
        </w:rPr>
        <w:t xml:space="preserve"> А попробуйте вот сейчас словить, что мы делаем. Мы начинаем с вами входить в реализацию, допустим, высшего движения, высшего ощущения, высшего чувства и так далее.</w:t>
      </w:r>
    </w:p>
    <w:p w14:paraId="0DD08547" w14:textId="5C6B876A"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До сих пор, допустим, музыка Чайковского, музыка Моцарта, можно сказать </w:t>
      </w:r>
      <w:r w:rsidR="00672BCC" w:rsidRPr="00DF2482">
        <w:rPr>
          <w:rFonts w:ascii="Times New Roman" w:eastAsia="Times New Roman" w:hAnsi="Times New Roman" w:cs="Times New Roman"/>
          <w:i/>
          <w:color w:val="000000"/>
          <w:kern w:val="0"/>
          <w:lang w:eastAsia="ru-RU"/>
          <w14:ligatures w14:val="none"/>
        </w:rPr>
        <w:t>так, она</w:t>
      </w:r>
      <w:r w:rsidRPr="00DF2482">
        <w:rPr>
          <w:rFonts w:ascii="Times New Roman" w:eastAsia="Times New Roman" w:hAnsi="Times New Roman" w:cs="Times New Roman"/>
          <w:i/>
          <w:color w:val="000000"/>
          <w:kern w:val="0"/>
          <w:lang w:eastAsia="ru-RU"/>
          <w14:ligatures w14:val="none"/>
        </w:rPr>
        <w:t xml:space="preserve"> непобедима, то есть она неповторима. И вот это вот </w:t>
      </w:r>
      <w:r w:rsidR="00672BCC" w:rsidRPr="00DF2482">
        <w:rPr>
          <w:rFonts w:ascii="Times New Roman" w:eastAsia="Times New Roman" w:hAnsi="Times New Roman" w:cs="Times New Roman"/>
          <w:i/>
          <w:color w:val="000000"/>
          <w:kern w:val="0"/>
          <w:lang w:eastAsia="ru-RU"/>
          <w14:ligatures w14:val="none"/>
        </w:rPr>
        <w:t>высшее.</w:t>
      </w:r>
      <w:r w:rsidRPr="00DF2482">
        <w:rPr>
          <w:rFonts w:ascii="Times New Roman" w:eastAsia="Times New Roman" w:hAnsi="Times New Roman" w:cs="Times New Roman"/>
          <w:i/>
          <w:color w:val="000000"/>
          <w:kern w:val="0"/>
          <w:lang w:eastAsia="ru-RU"/>
          <w14:ligatures w14:val="none"/>
        </w:rPr>
        <w:t xml:space="preserve"> Представляете, это такие части, 1152 высшие части Высшего Физического мира. И синтезируясь с Изначально Вышестоящим Отцом, мы </w:t>
      </w:r>
      <w:r w:rsidRPr="00DF2482">
        <w:rPr>
          <w:rFonts w:ascii="Times New Roman" w:eastAsia="Times New Roman" w:hAnsi="Times New Roman" w:cs="Times New Roman"/>
          <w:b/>
          <w:i/>
          <w:color w:val="000000"/>
          <w:kern w:val="0"/>
          <w:lang w:eastAsia="ru-RU"/>
          <w14:ligatures w14:val="none"/>
        </w:rPr>
        <w:t xml:space="preserve">стяжаем 1152 части в тело </w:t>
      </w:r>
      <w:r w:rsidR="00E03747">
        <w:rPr>
          <w:rFonts w:ascii="Times New Roman" w:eastAsia="Times New Roman" w:hAnsi="Times New Roman" w:cs="Times New Roman"/>
          <w:b/>
          <w:i/>
          <w:color w:val="000000"/>
          <w:kern w:val="0"/>
          <w:lang w:eastAsia="ru-RU"/>
          <w14:ligatures w14:val="none"/>
        </w:rPr>
        <w:t>с</w:t>
      </w:r>
      <w:r w:rsidRPr="00DF2482">
        <w:rPr>
          <w:rFonts w:ascii="Times New Roman" w:eastAsia="Times New Roman" w:hAnsi="Times New Roman" w:cs="Times New Roman"/>
          <w:b/>
          <w:i/>
          <w:color w:val="000000"/>
          <w:kern w:val="0"/>
          <w:lang w:eastAsia="ru-RU"/>
          <w14:ligatures w14:val="none"/>
        </w:rPr>
        <w:t>интез-реализации</w:t>
      </w:r>
      <w:r w:rsidRPr="00DF2482">
        <w:rPr>
          <w:rFonts w:ascii="Times New Roman" w:eastAsia="Times New Roman" w:hAnsi="Times New Roman" w:cs="Times New Roman"/>
          <w:i/>
          <w:color w:val="000000"/>
          <w:kern w:val="0"/>
          <w:lang w:eastAsia="ru-RU"/>
          <w14:ligatures w14:val="none"/>
        </w:rPr>
        <w:t xml:space="preserve">. И вот теперь мы </w:t>
      </w:r>
      <w:r w:rsidRPr="00DF2482">
        <w:rPr>
          <w:rFonts w:ascii="Times New Roman" w:eastAsia="Times New Roman" w:hAnsi="Times New Roman" w:cs="Times New Roman"/>
          <w:b/>
          <w:i/>
          <w:color w:val="000000"/>
          <w:kern w:val="0"/>
          <w:lang w:eastAsia="ru-RU"/>
          <w14:ligatures w14:val="none"/>
        </w:rPr>
        <w:t>возжигаем 9-е тело из 32-х</w:t>
      </w:r>
      <w:r w:rsidRPr="00DF2482">
        <w:rPr>
          <w:rFonts w:ascii="Times New Roman" w:eastAsia="Times New Roman" w:hAnsi="Times New Roman" w:cs="Times New Roman"/>
          <w:i/>
          <w:color w:val="000000"/>
          <w:kern w:val="0"/>
          <w:lang w:eastAsia="ru-RU"/>
          <w14:ligatures w14:val="none"/>
        </w:rPr>
        <w:t xml:space="preserve">, которые мы сейчас стяжали. И развёртываем преображённую 1152-рицу в явлении 1152 архетипов Высшего Физического мира. И развёртываемся физически. И стяжаем у Изначально Вышестоящего Отца в </w:t>
      </w:r>
      <w:r w:rsidRPr="00DF2482">
        <w:rPr>
          <w:rFonts w:ascii="Times New Roman" w:eastAsia="Times New Roman" w:hAnsi="Times New Roman" w:cs="Times New Roman"/>
          <w:b/>
          <w:i/>
          <w:color w:val="000000"/>
          <w:kern w:val="0"/>
          <w:lang w:eastAsia="ru-RU"/>
          <w14:ligatures w14:val="none"/>
        </w:rPr>
        <w:t>Высшее архетипическое физическое Тело в синтезе реализации степени полномочий</w:t>
      </w:r>
      <w:r w:rsidRPr="00DF2482">
        <w:rPr>
          <w:rFonts w:ascii="Times New Roman" w:eastAsia="Times New Roman" w:hAnsi="Times New Roman" w:cs="Times New Roman"/>
          <w:i/>
          <w:color w:val="000000"/>
          <w:kern w:val="0"/>
          <w:lang w:eastAsia="ru-RU"/>
          <w14:ligatures w14:val="none"/>
        </w:rPr>
        <w:t xml:space="preserve"> каждого из нас. То есть вот сейчас мы стяжали у Отца 32 тела, а 9-е тело сейчас прям преображается. Мы его прям запускаем уже в дело. И стяжаем Синтез Изначально Вышестоящего Отца на явление </w:t>
      </w:r>
      <w:r w:rsidRPr="00DF2482">
        <w:rPr>
          <w:rFonts w:ascii="Times New Roman" w:eastAsia="Times New Roman" w:hAnsi="Times New Roman" w:cs="Times New Roman"/>
          <w:b/>
          <w:i/>
          <w:color w:val="000000"/>
          <w:kern w:val="0"/>
          <w:lang w:eastAsia="ru-RU"/>
          <w14:ligatures w14:val="none"/>
        </w:rPr>
        <w:t>Архетипического высшего физического тела каждого из нас в реализации Субъядерного Синтеза высших энергообразов от высшего энергоспина до высшего энергоядра Изначально Вышестоящего Отца</w:t>
      </w:r>
      <w:r w:rsidRPr="00DF2482">
        <w:rPr>
          <w:rFonts w:ascii="Times New Roman" w:eastAsia="Times New Roman" w:hAnsi="Times New Roman" w:cs="Times New Roman"/>
          <w:i/>
          <w:color w:val="000000"/>
          <w:kern w:val="0"/>
          <w:lang w:eastAsia="ru-RU"/>
          <w14:ligatures w14:val="none"/>
        </w:rPr>
        <w:t xml:space="preserve"> синтезфизически каждому из нас. </w:t>
      </w:r>
    </w:p>
    <w:p w14:paraId="1395A5A6" w14:textId="732D1792"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просим Изначально Вышестоящего Отца ввести в новую стилистику Высшего явления Высшей практики Образа жизни рангом степени реализации </w:t>
      </w:r>
      <w:r w:rsidR="00672BCC">
        <w:rPr>
          <w:rFonts w:ascii="Times New Roman" w:eastAsia="Times New Roman" w:hAnsi="Times New Roman" w:cs="Times New Roman"/>
          <w:i/>
          <w:color w:val="000000"/>
          <w:kern w:val="0"/>
          <w:lang w:eastAsia="ru-RU"/>
          <w14:ligatures w14:val="none"/>
        </w:rPr>
        <w:t>Д</w:t>
      </w:r>
      <w:r w:rsidRPr="00DF2482">
        <w:rPr>
          <w:rFonts w:ascii="Times New Roman" w:eastAsia="Times New Roman" w:hAnsi="Times New Roman" w:cs="Times New Roman"/>
          <w:i/>
          <w:color w:val="000000"/>
          <w:kern w:val="0"/>
          <w:lang w:eastAsia="ru-RU"/>
          <w14:ligatures w14:val="none"/>
        </w:rPr>
        <w:t xml:space="preserve">олжностно </w:t>
      </w:r>
      <w:r w:rsidR="00672BCC">
        <w:rPr>
          <w:rFonts w:ascii="Times New Roman" w:eastAsia="Times New Roman" w:hAnsi="Times New Roman" w:cs="Times New Roman"/>
          <w:i/>
          <w:color w:val="000000"/>
          <w:kern w:val="0"/>
          <w:lang w:eastAsia="ru-RU"/>
          <w14:ligatures w14:val="none"/>
        </w:rPr>
        <w:t>П</w:t>
      </w:r>
      <w:r w:rsidRPr="00DF2482">
        <w:rPr>
          <w:rFonts w:ascii="Times New Roman" w:eastAsia="Times New Roman" w:hAnsi="Times New Roman" w:cs="Times New Roman"/>
          <w:i/>
          <w:color w:val="000000"/>
          <w:kern w:val="0"/>
          <w:lang w:eastAsia="ru-RU"/>
          <w14:ligatures w14:val="none"/>
        </w:rPr>
        <w:t>олномочных каждым из нас на всю неделю и более – 7 Дней Творения. И стяжаем 65 536 Синтезов Изначально Вышестоящего Отца, и стяжаем 65 536 пакетов высших энергообразов от высшего спина до высшего ядра Изначально Вышестоящего Отца в осуществлении и овеществлении высшего энерговещества, в развёртке среды Высшего Физического мира синтезфизически каждым из нас. И, возжигаясь, активируясь высшими архетипическими частями, 1152-мя, соответствующей концентрации Синтеза, преображаемся этим.</w:t>
      </w:r>
    </w:p>
    <w:p w14:paraId="6F009543" w14:textId="6278C3E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синтезируясь с Изначально Вышестоящим Отцом, мы просим Изначально Вышестоящего Отца Высшего Физического мира преобразить каждого из нас и синтеза нас в завершение каких-либо пределов, блоков. Знаете, в физическом мире бывает, когда энергия сваливается. Вот валяная энергия, она практически не сдвигаемая, она как смола, то есть она не имеет </w:t>
      </w:r>
      <w:r w:rsidR="00672BCC" w:rsidRPr="00DF2482">
        <w:rPr>
          <w:rFonts w:ascii="Times New Roman" w:eastAsia="Times New Roman" w:hAnsi="Times New Roman" w:cs="Times New Roman"/>
          <w:i/>
          <w:color w:val="000000"/>
          <w:kern w:val="0"/>
          <w:lang w:eastAsia="ru-RU"/>
          <w14:ligatures w14:val="none"/>
        </w:rPr>
        <w:t>обратного растворения</w:t>
      </w:r>
      <w:r w:rsidRPr="00DF2482">
        <w:rPr>
          <w:rFonts w:ascii="Times New Roman" w:eastAsia="Times New Roman" w:hAnsi="Times New Roman" w:cs="Times New Roman"/>
          <w:i/>
          <w:color w:val="000000"/>
          <w:kern w:val="0"/>
          <w:lang w:eastAsia="ru-RU"/>
          <w14:ligatures w14:val="none"/>
        </w:rPr>
        <w:t xml:space="preserve">. </w:t>
      </w:r>
      <w:r w:rsidRPr="00DF2482">
        <w:rPr>
          <w:rFonts w:ascii="Times New Roman" w:eastAsia="Times New Roman" w:hAnsi="Times New Roman" w:cs="Times New Roman"/>
          <w:b/>
          <w:i/>
          <w:color w:val="000000"/>
          <w:kern w:val="0"/>
          <w:lang w:eastAsia="ru-RU"/>
          <w14:ligatures w14:val="none"/>
        </w:rPr>
        <w:t>И только высшим энерговеществом можно это расплавить.</w:t>
      </w:r>
      <w:r w:rsidRPr="00DF2482">
        <w:rPr>
          <w:rFonts w:ascii="Times New Roman" w:eastAsia="Times New Roman" w:hAnsi="Times New Roman" w:cs="Times New Roman"/>
          <w:i/>
          <w:color w:val="000000"/>
          <w:kern w:val="0"/>
          <w:lang w:eastAsia="ru-RU"/>
          <w14:ligatures w14:val="none"/>
        </w:rPr>
        <w:t xml:space="preserve"> И вот просите Изначально Вышестоящего Отца, если таковое имеет место быть, на самом деле внутренний гнев, внутренняя тяжесть, внутренние какие-то тяги, тяжи какие-то, это про это.</w:t>
      </w:r>
    </w:p>
    <w:p w14:paraId="046B21E1"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b/>
          <w:i/>
          <w:color w:val="000000"/>
          <w:kern w:val="0"/>
          <w:lang w:eastAsia="ru-RU"/>
          <w14:ligatures w14:val="none"/>
        </w:rPr>
        <w:t>И возжигаясь 1152-рично Высшим энерговеществом, мы просим Отца завершить любые негативные сгустки энергетические или энерговещества</w:t>
      </w:r>
      <w:r w:rsidRPr="00DF2482">
        <w:rPr>
          <w:rFonts w:ascii="Times New Roman" w:eastAsia="Times New Roman" w:hAnsi="Times New Roman" w:cs="Times New Roman"/>
          <w:i/>
          <w:color w:val="000000"/>
          <w:kern w:val="0"/>
          <w:lang w:eastAsia="ru-RU"/>
          <w14:ligatures w14:val="none"/>
        </w:rPr>
        <w:t xml:space="preserve">. Кстати, в том числе, это всякие структуры в системах физического тела, в том числе. И преображаемся этим. И синтезируясь с Изначально Вышестоящим Отцом, мы стяжаем у Изначально Вышестоящего Отца 1152 Синтеза Изначально Вышестоящего Отца и </w:t>
      </w:r>
      <w:r w:rsidRPr="00DF2482">
        <w:rPr>
          <w:rFonts w:ascii="Times New Roman" w:eastAsia="Times New Roman" w:hAnsi="Times New Roman" w:cs="Times New Roman"/>
          <w:b/>
          <w:i/>
          <w:color w:val="000000"/>
          <w:kern w:val="0"/>
          <w:lang w:eastAsia="ru-RU"/>
          <w14:ligatures w14:val="none"/>
        </w:rPr>
        <w:t>стяжаем 1152 фрагмента Любви Изначально Вышестоящего Отца</w:t>
      </w:r>
      <w:r w:rsidRPr="00DF2482">
        <w:rPr>
          <w:rFonts w:ascii="Times New Roman" w:eastAsia="Times New Roman" w:hAnsi="Times New Roman" w:cs="Times New Roman"/>
          <w:i/>
          <w:color w:val="000000"/>
          <w:kern w:val="0"/>
          <w:lang w:eastAsia="ru-RU"/>
          <w14:ligatures w14:val="none"/>
        </w:rPr>
        <w:t xml:space="preserve"> </w:t>
      </w:r>
      <w:r w:rsidRPr="00DF2482">
        <w:rPr>
          <w:rFonts w:ascii="Times New Roman" w:eastAsia="Times New Roman" w:hAnsi="Times New Roman" w:cs="Times New Roman"/>
          <w:b/>
          <w:i/>
          <w:color w:val="000000"/>
          <w:kern w:val="0"/>
          <w:lang w:eastAsia="ru-RU"/>
          <w14:ligatures w14:val="none"/>
        </w:rPr>
        <w:t>и просим ввести, организовать, активировать в 1152 высших частях Высшего Физического мира Организацию Любви или фрагмента Любви в каждой части в реализации высшего энерговещества Изначально Вышестоящего Отца</w:t>
      </w:r>
      <w:r w:rsidRPr="00DF2482">
        <w:rPr>
          <w:rFonts w:ascii="Times New Roman" w:eastAsia="Times New Roman" w:hAnsi="Times New Roman" w:cs="Times New Roman"/>
          <w:i/>
          <w:color w:val="000000"/>
          <w:kern w:val="0"/>
          <w:lang w:eastAsia="ru-RU"/>
          <w14:ligatures w14:val="none"/>
        </w:rPr>
        <w:t xml:space="preserve"> каждым из нас. И, возжигаясь, преображаемся этим. Мы синтезируемся с Изначально Вышестоящим Отцом, стяжаем Синтез Изначально Вышестоящего Отца и преображаемся этим. </w:t>
      </w:r>
    </w:p>
    <w:p w14:paraId="1CFF7601" w14:textId="21B11471"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Благодарим Изначально Вышестоящего Отца Высшего физического мира. Изначально Вышестоящий Отец будет с нами сотрудничать, общаться, с удовольствием общаться. Для него это тоже новый опыт. Все семь дней творения, возжигаясь </w:t>
      </w:r>
      <w:r w:rsidR="00672BCC" w:rsidRPr="00DF2482">
        <w:rPr>
          <w:rFonts w:ascii="Times New Roman" w:eastAsia="Times New Roman" w:hAnsi="Times New Roman" w:cs="Times New Roman"/>
          <w:i/>
          <w:color w:val="000000"/>
          <w:kern w:val="0"/>
          <w:lang w:eastAsia="ru-RU"/>
          <w14:ligatures w14:val="none"/>
        </w:rPr>
        <w:t>синтезфизической</w:t>
      </w:r>
      <w:r w:rsidRPr="00DF2482">
        <w:rPr>
          <w:rFonts w:ascii="Times New Roman" w:eastAsia="Times New Roman" w:hAnsi="Times New Roman" w:cs="Times New Roman"/>
          <w:i/>
          <w:color w:val="000000"/>
          <w:kern w:val="0"/>
          <w:lang w:eastAsia="ru-RU"/>
          <w14:ligatures w14:val="none"/>
        </w:rPr>
        <w:t xml:space="preserve"> мировостью, как средой Мира Отца и нас. Это общий такой мир. Среда Мира. Благодарим Изначально </w:t>
      </w:r>
      <w:r w:rsidRPr="00DF2482">
        <w:rPr>
          <w:rFonts w:ascii="Times New Roman" w:eastAsia="Times New Roman" w:hAnsi="Times New Roman" w:cs="Times New Roman"/>
          <w:i/>
          <w:color w:val="000000"/>
          <w:kern w:val="0"/>
          <w:lang w:eastAsia="ru-RU"/>
          <w14:ligatures w14:val="none"/>
        </w:rPr>
        <w:lastRenderedPageBreak/>
        <w:t>Вышестоящего Отца метакосмоса. Благодарим Изначально Вышестоящего Аватара Синтеза Кут Хуми. Возвращаемся в физическую реализацию.</w:t>
      </w:r>
    </w:p>
    <w:p w14:paraId="0F5EBFDC" w14:textId="28EA7DF3"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И развёртываясь, возжигаясь Высшим Физическим миром Изначально Вышестоящего Отца, возжигая Высшее физическое тело в физическом теле каждого из нас, развёртывая, возжигая высшее энерговещество от высшего спина до высшего ядра, когда буквально в физическом теле прям сносится, вот знаете, вот прям расплавляются какие-то сгустки энергии, тяжёлые сгустки энергии. Возжигаясь, развёртываясь 1152-рицей высших частей Высшего Физического мира, мы всё стяжённое и возожжённое </w:t>
      </w:r>
      <w:r w:rsidR="00672BCC" w:rsidRPr="00DF2482">
        <w:rPr>
          <w:rFonts w:ascii="Times New Roman" w:eastAsia="Times New Roman" w:hAnsi="Times New Roman" w:cs="Times New Roman"/>
          <w:i/>
          <w:color w:val="000000"/>
          <w:kern w:val="0"/>
          <w:lang w:eastAsia="ru-RU"/>
          <w14:ligatures w14:val="none"/>
        </w:rPr>
        <w:t>эманируем в</w:t>
      </w:r>
      <w:r w:rsidRPr="00DF2482">
        <w:rPr>
          <w:rFonts w:ascii="Times New Roman" w:eastAsia="Times New Roman" w:hAnsi="Times New Roman" w:cs="Times New Roman"/>
          <w:i/>
          <w:color w:val="000000"/>
          <w:kern w:val="0"/>
          <w:lang w:eastAsia="ru-RU"/>
          <w14:ligatures w14:val="none"/>
        </w:rPr>
        <w:t xml:space="preserve"> Изначально Вышестоящий Дом Изначально Вышестоящего Отца. И вот сейчас высший спин будет вам раскручивать высшее движение, высшая частица – высшие ощущения, высший атом – высшие чувства и до синтеза, высшие смыслы высшим элементом и всю неделю. Далее мы эманируем в Мир подразделения ответственности служения. И фиксируем в ИВДИВО каждого. И завершаем практику. Аминь. </w:t>
      </w:r>
    </w:p>
    <w:p w14:paraId="40F316F1"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Ну что, друзья, нас всех с почином. Мы с вами вошли в следующий восьмеричный пул интенсивов Синтеза Миров ИВДИВО – высший. Ну вот теперь мы с вами 8 недель будем вот так зажигать. Всем большое спасибо, что участвовали. И было бы здорово, если бы была обратная связь, потому что почему-то есть такое ощущение, что будет очень ярко всю неделю. Пишите. Будем разбираться и будем потом на следующем интенсиве обязательно всё это комментировать.</w:t>
      </w:r>
    </w:p>
    <w:p w14:paraId="48C3E1FC"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Спасибо всем большое. До новых встреч. Всем высшего мира!</w:t>
      </w:r>
    </w:p>
    <w:p w14:paraId="66AC9A6E" w14:textId="77777777" w:rsidR="00E03747"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sidRPr="00DF2482">
        <w:rPr>
          <w:rFonts w:ascii="Times New Roman" w:eastAsia="Times New Roman" w:hAnsi="Times New Roman" w:cs="Times New Roman"/>
          <w:i/>
          <w:color w:val="000000"/>
          <w:kern w:val="0"/>
          <w:lang w:eastAsia="ru-RU"/>
          <w14:ligatures w14:val="none"/>
        </w:rPr>
        <w:t xml:space="preserve">Спасибо большое. Спасибо. Благодарим!  </w:t>
      </w:r>
    </w:p>
    <w:p w14:paraId="43FB2EDD" w14:textId="77777777" w:rsidR="00E03747" w:rsidRDefault="00E03747"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p>
    <w:p w14:paraId="1DC1507F" w14:textId="4E4E9B3D" w:rsidR="00DF2482" w:rsidRPr="00DF2482" w:rsidRDefault="00E03747"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r>
        <w:rPr>
          <w:rFonts w:ascii="Times New Roman" w:eastAsia="Times New Roman" w:hAnsi="Times New Roman" w:cs="Times New Roman"/>
          <w:i/>
          <w:color w:val="000000"/>
          <w:kern w:val="0"/>
          <w:lang w:eastAsia="ru-RU"/>
          <w14:ligatures w14:val="none"/>
        </w:rPr>
        <w:t>Текст набирали и проверяли: ДП ИВДИВО Лена Шахмурзова, Ирина Кокорина, Нино Стойкова, Ирина Моллалиева</w:t>
      </w:r>
      <w:r w:rsidR="00B946A6">
        <w:rPr>
          <w:rFonts w:ascii="Times New Roman" w:eastAsia="Times New Roman" w:hAnsi="Times New Roman" w:cs="Times New Roman"/>
          <w:i/>
          <w:color w:val="000000"/>
          <w:kern w:val="0"/>
          <w:lang w:eastAsia="ru-RU"/>
          <w14:ligatures w14:val="none"/>
        </w:rPr>
        <w:t>, Елена Студенцова.</w:t>
      </w:r>
      <w:r w:rsidR="00DF2482" w:rsidRPr="00DF2482">
        <w:rPr>
          <w:rFonts w:ascii="Times New Roman" w:eastAsia="Times New Roman" w:hAnsi="Times New Roman" w:cs="Times New Roman"/>
          <w:i/>
          <w:color w:val="000000"/>
          <w:kern w:val="0"/>
          <w:lang w:eastAsia="ru-RU"/>
          <w14:ligatures w14:val="none"/>
        </w:rPr>
        <w:t xml:space="preserve"> </w:t>
      </w:r>
    </w:p>
    <w:p w14:paraId="13725882" w14:textId="77777777" w:rsidR="00DF2482" w:rsidRPr="00DF2482" w:rsidRDefault="00DF2482" w:rsidP="00DF2482">
      <w:pPr>
        <w:spacing w:after="200" w:line="240" w:lineRule="atLeast"/>
        <w:ind w:left="-709" w:firstLine="851"/>
        <w:contextualSpacing/>
        <w:jc w:val="both"/>
        <w:rPr>
          <w:rFonts w:ascii="Times New Roman" w:eastAsia="Times New Roman" w:hAnsi="Times New Roman" w:cs="Times New Roman"/>
          <w:i/>
          <w:color w:val="000000"/>
          <w:kern w:val="0"/>
          <w:lang w:eastAsia="ru-RU"/>
          <w14:ligatures w14:val="none"/>
        </w:rPr>
      </w:pPr>
    </w:p>
    <w:p w14:paraId="09E77120" w14:textId="453680F3" w:rsidR="003101E4" w:rsidRPr="0044495C" w:rsidRDefault="003101E4" w:rsidP="0044495C">
      <w:pPr>
        <w:spacing w:after="200" w:line="240" w:lineRule="atLeast"/>
        <w:ind w:left="-709" w:firstLine="851"/>
        <w:contextualSpacing/>
        <w:jc w:val="both"/>
        <w:rPr>
          <w:rFonts w:ascii="Times New Roman" w:eastAsia="Times New Roman" w:hAnsi="Times New Roman" w:cs="Times New Roman"/>
          <w:color w:val="000000"/>
          <w:kern w:val="0"/>
          <w:lang w:eastAsia="ru-RU"/>
          <w14:ligatures w14:val="none"/>
        </w:rPr>
      </w:pPr>
    </w:p>
    <w:p w14:paraId="57CDE09B" w14:textId="52F03C11" w:rsidR="00214F3B" w:rsidRDefault="00214F3B" w:rsidP="00214F3B">
      <w:pPr>
        <w:ind w:right="-57"/>
        <w:mirrorIndents/>
      </w:pPr>
    </w:p>
    <w:sectPr w:rsidR="00214F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3B"/>
    <w:rsid w:val="000D650F"/>
    <w:rsid w:val="00214F3B"/>
    <w:rsid w:val="003101E4"/>
    <w:rsid w:val="0044495C"/>
    <w:rsid w:val="0066148F"/>
    <w:rsid w:val="00672BCC"/>
    <w:rsid w:val="00855990"/>
    <w:rsid w:val="00B946A6"/>
    <w:rsid w:val="00DF2482"/>
    <w:rsid w:val="00E03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6514"/>
  <w15:chartTrackingRefBased/>
  <w15:docId w15:val="{ACF3E6A9-5122-44F7-9638-50477B9C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4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14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14F3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14F3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14F3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14F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4F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4F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4F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4F3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14F3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14F3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14F3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14F3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14F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4F3B"/>
    <w:rPr>
      <w:rFonts w:eastAsiaTheme="majorEastAsia" w:cstheme="majorBidi"/>
      <w:color w:val="595959" w:themeColor="text1" w:themeTint="A6"/>
    </w:rPr>
  </w:style>
  <w:style w:type="character" w:customStyle="1" w:styleId="80">
    <w:name w:val="Заголовок 8 Знак"/>
    <w:basedOn w:val="a0"/>
    <w:link w:val="8"/>
    <w:uiPriority w:val="9"/>
    <w:semiHidden/>
    <w:rsid w:val="00214F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4F3B"/>
    <w:rPr>
      <w:rFonts w:eastAsiaTheme="majorEastAsia" w:cstheme="majorBidi"/>
      <w:color w:val="272727" w:themeColor="text1" w:themeTint="D8"/>
    </w:rPr>
  </w:style>
  <w:style w:type="paragraph" w:styleId="a3">
    <w:name w:val="Title"/>
    <w:basedOn w:val="a"/>
    <w:next w:val="a"/>
    <w:link w:val="a4"/>
    <w:uiPriority w:val="10"/>
    <w:qFormat/>
    <w:rsid w:val="00214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14F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4F3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14F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14F3B"/>
    <w:pPr>
      <w:spacing w:before="160"/>
      <w:jc w:val="center"/>
    </w:pPr>
    <w:rPr>
      <w:i/>
      <w:iCs/>
      <w:color w:val="404040" w:themeColor="text1" w:themeTint="BF"/>
    </w:rPr>
  </w:style>
  <w:style w:type="character" w:customStyle="1" w:styleId="22">
    <w:name w:val="Цитата 2 Знак"/>
    <w:basedOn w:val="a0"/>
    <w:link w:val="21"/>
    <w:uiPriority w:val="29"/>
    <w:rsid w:val="00214F3B"/>
    <w:rPr>
      <w:i/>
      <w:iCs/>
      <w:color w:val="404040" w:themeColor="text1" w:themeTint="BF"/>
    </w:rPr>
  </w:style>
  <w:style w:type="paragraph" w:styleId="a7">
    <w:name w:val="List Paragraph"/>
    <w:basedOn w:val="a"/>
    <w:uiPriority w:val="34"/>
    <w:qFormat/>
    <w:rsid w:val="00214F3B"/>
    <w:pPr>
      <w:ind w:left="720"/>
      <w:contextualSpacing/>
    </w:pPr>
  </w:style>
  <w:style w:type="character" w:styleId="a8">
    <w:name w:val="Intense Emphasis"/>
    <w:basedOn w:val="a0"/>
    <w:uiPriority w:val="21"/>
    <w:qFormat/>
    <w:rsid w:val="00214F3B"/>
    <w:rPr>
      <w:i/>
      <w:iCs/>
      <w:color w:val="0F4761" w:themeColor="accent1" w:themeShade="BF"/>
    </w:rPr>
  </w:style>
  <w:style w:type="paragraph" w:styleId="a9">
    <w:name w:val="Intense Quote"/>
    <w:basedOn w:val="a"/>
    <w:next w:val="a"/>
    <w:link w:val="aa"/>
    <w:uiPriority w:val="30"/>
    <w:qFormat/>
    <w:rsid w:val="00214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14F3B"/>
    <w:rPr>
      <w:i/>
      <w:iCs/>
      <w:color w:val="0F4761" w:themeColor="accent1" w:themeShade="BF"/>
    </w:rPr>
  </w:style>
  <w:style w:type="character" w:styleId="ab">
    <w:name w:val="Intense Reference"/>
    <w:basedOn w:val="a0"/>
    <w:uiPriority w:val="32"/>
    <w:qFormat/>
    <w:rsid w:val="00214F3B"/>
    <w:rPr>
      <w:b/>
      <w:bCs/>
      <w:smallCaps/>
      <w:color w:val="0F4761" w:themeColor="accent1" w:themeShade="BF"/>
      <w:spacing w:val="5"/>
    </w:rPr>
  </w:style>
  <w:style w:type="paragraph" w:styleId="ac">
    <w:name w:val="No Spacing"/>
    <w:uiPriority w:val="1"/>
    <w:qFormat/>
    <w:rsid w:val="00214F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8963</Words>
  <Characters>51091</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2026-04-13T19:01:00Z</dcterms:created>
  <dcterms:modified xsi:type="dcterms:W3CDTF">2026-04-13T19:24:00Z</dcterms:modified>
</cp:coreProperties>
</file>